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6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954"/>
        <w:gridCol w:w="1843"/>
        <w:gridCol w:w="851"/>
        <w:gridCol w:w="708"/>
        <w:gridCol w:w="709"/>
        <w:gridCol w:w="1701"/>
        <w:gridCol w:w="1701"/>
        <w:gridCol w:w="1701"/>
      </w:tblGrid>
      <w:tr w:rsidR="00584C8D" w14:paraId="2AE477AB" w14:textId="77777777" w:rsidTr="003D546A">
        <w:trPr>
          <w:trHeight w:val="1568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4EE3" w14:textId="77777777" w:rsidR="00584C8D" w:rsidRDefault="003D546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9</w:t>
            </w:r>
          </w:p>
          <w:p w14:paraId="38134876" w14:textId="77777777" w:rsidR="00584C8D" w:rsidRDefault="003D546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56CFA338" w14:textId="70D9409B" w:rsidR="00584C8D" w:rsidRDefault="00AA649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3D54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окружном бюджете на 2026 год и </w:t>
            </w:r>
          </w:p>
          <w:p w14:paraId="65E7670F" w14:textId="77777777" w:rsidR="00584C8D" w:rsidRPr="0013251A" w:rsidRDefault="003D546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плановый период 2027 и 2028 годов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76B578B4" w14:textId="13578C57" w:rsidR="00092DE8" w:rsidRPr="0013251A" w:rsidRDefault="00092DE8">
            <w:pPr>
              <w:jc w:val="right"/>
              <w:rPr>
                <w:rFonts w:ascii="Arial" w:hAnsi="Arial" w:cs="Arial"/>
              </w:rPr>
            </w:pPr>
          </w:p>
        </w:tc>
      </w:tr>
      <w:tr w:rsidR="00584C8D" w14:paraId="57CCD74D" w14:textId="77777777" w:rsidTr="003D546A">
        <w:trPr>
          <w:trHeight w:val="1253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CFB2B7" w14:textId="77777777" w:rsidR="00584C8D" w:rsidRDefault="003D5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14:paraId="0E05C97A" w14:textId="77777777" w:rsidR="00584C8D" w:rsidRPr="0013251A" w:rsidRDefault="003D5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2026 год</w:t>
            </w:r>
          </w:p>
          <w:p w14:paraId="5007D6EB" w14:textId="77777777" w:rsidR="00092DE8" w:rsidRPr="0013251A" w:rsidRDefault="00092DE8">
            <w:pPr>
              <w:jc w:val="center"/>
              <w:rPr>
                <w:rFonts w:ascii="Arial" w:hAnsi="Arial" w:cs="Arial"/>
              </w:rPr>
            </w:pPr>
          </w:p>
        </w:tc>
      </w:tr>
      <w:tr w:rsidR="00584C8D" w14:paraId="279CC877" w14:textId="77777777" w:rsidTr="003D546A">
        <w:trPr>
          <w:trHeight w:val="379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6C8E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584C8D" w14:paraId="5B87B66B" w14:textId="77777777" w:rsidTr="003D546A">
        <w:trPr>
          <w:trHeight w:val="224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4D8E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0FA3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ABE5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ВР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3533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CA88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978D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D564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16A5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средств окружного бюджета</w:t>
            </w:r>
          </w:p>
        </w:tc>
      </w:tr>
    </w:tbl>
    <w:p w14:paraId="4FEF87A5" w14:textId="77777777" w:rsidR="003D546A" w:rsidRPr="003D546A" w:rsidRDefault="003D546A">
      <w:pPr>
        <w:rPr>
          <w:sz w:val="2"/>
          <w:szCs w:val="2"/>
        </w:rPr>
      </w:pPr>
    </w:p>
    <w:tbl>
      <w:tblPr>
        <w:tblW w:w="15168" w:type="dxa"/>
        <w:tblInd w:w="-274" w:type="dxa"/>
        <w:tblLayout w:type="fixed"/>
        <w:tblLook w:val="04A0" w:firstRow="1" w:lastRow="0" w:firstColumn="1" w:lastColumn="0" w:noHBand="0" w:noVBand="1"/>
      </w:tblPr>
      <w:tblGrid>
        <w:gridCol w:w="5954"/>
        <w:gridCol w:w="1843"/>
        <w:gridCol w:w="851"/>
        <w:gridCol w:w="708"/>
        <w:gridCol w:w="709"/>
        <w:gridCol w:w="1701"/>
        <w:gridCol w:w="1701"/>
        <w:gridCol w:w="1701"/>
      </w:tblGrid>
      <w:tr w:rsidR="00584C8D" w14:paraId="6AEA2AAB" w14:textId="77777777" w:rsidTr="003D546A">
        <w:trPr>
          <w:trHeight w:val="255"/>
          <w:tblHeader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1818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EEF71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87A9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39EB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D485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DEBE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CC22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F52A" w14:textId="77777777" w:rsidR="00584C8D" w:rsidRDefault="003D546A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84C8D" w14:paraId="0F6C4509" w14:textId="77777777" w:rsidTr="003D546A">
        <w:trPr>
          <w:trHeight w:val="30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CD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9F4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5AA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5CBA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26E3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A4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64 087 734,3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897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7 601 836,9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7C3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56 485 897,4</w:t>
            </w:r>
          </w:p>
        </w:tc>
      </w:tr>
      <w:tr w:rsidR="00584C8D" w14:paraId="3051D14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1FEB" w14:textId="5724982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56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E9A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21E3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D66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37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4 810 254,6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2E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1 091 584,1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DF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3 718 670,5</w:t>
            </w:r>
          </w:p>
        </w:tc>
      </w:tr>
      <w:tr w:rsidR="00584C8D" w14:paraId="5DBF7681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87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E3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403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18C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B7F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9A7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1 605 384,5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BC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1 004 665,7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CE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600 718,8</w:t>
            </w:r>
          </w:p>
        </w:tc>
      </w:tr>
      <w:tr w:rsidR="00584C8D" w14:paraId="1C3BC81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097C" w14:textId="0DDF9F5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8C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A0E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A2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ECC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AA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438 327,6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03F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B8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319 527,6</w:t>
            </w:r>
          </w:p>
        </w:tc>
      </w:tr>
      <w:tr w:rsidR="00584C8D" w14:paraId="48317A8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6E3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09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01 2 01 60480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0B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8F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18E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FD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78 195,9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CF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F0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78 195,9</w:t>
            </w:r>
          </w:p>
        </w:tc>
      </w:tr>
      <w:tr w:rsidR="00584C8D" w14:paraId="18DC47F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7A9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и техническое обслуживание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71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01 2 01 71320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E1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86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F6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4C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0D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14E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584C8D" w14:paraId="32C7779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1F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морга модульного исполнения для медицинской организации в г. Певек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067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01 2 01 72168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BD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43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FE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3F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3D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15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584C8D" w14:paraId="67E8344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0132" w14:textId="351B1DA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главного корпуса Государственного бюджетного учреждения здравоохранения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Чукотская окружная больница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96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2D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1F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B9B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A49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32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A7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84C8D" w14:paraId="7CDCF40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E7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0E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2F9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8E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92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59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85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43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84C8D" w14:paraId="6E77AFE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86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6A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17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FE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98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C4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E6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80BC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9 921,0</w:t>
            </w:r>
          </w:p>
        </w:tc>
      </w:tr>
      <w:tr w:rsidR="00584C8D" w14:paraId="06BA8ED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3DA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19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01 2 01 90520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8B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54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E96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35E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31 699,2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61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2F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31 699,2</w:t>
            </w:r>
          </w:p>
        </w:tc>
      </w:tr>
      <w:tr w:rsidR="00584C8D" w14:paraId="2CC5D5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8B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CB7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DF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BA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FED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9F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E3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64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84C8D" w14:paraId="2C0B912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F930" w14:textId="077433B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C71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4E8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70D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6DA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64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359 471,7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26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258 941,5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A1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100 530,2</w:t>
            </w:r>
          </w:p>
        </w:tc>
      </w:tr>
      <w:tr w:rsidR="00584C8D" w14:paraId="3FFCCE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34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2B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D9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13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04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D3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54 234,4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67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53 692,0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F67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542,4</w:t>
            </w:r>
          </w:p>
        </w:tc>
      </w:tr>
      <w:tr w:rsidR="00584C8D" w14:paraId="7E21A8E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61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67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BF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A8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D1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1B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125 959,6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3A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DF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1 259,6</w:t>
            </w:r>
          </w:p>
        </w:tc>
      </w:tr>
      <w:tr w:rsidR="00584C8D" w14:paraId="455BBD9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C4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2A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C1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0FE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957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D8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81 363,2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36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80 549,5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0E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813,7</w:t>
            </w:r>
          </w:p>
        </w:tc>
      </w:tr>
      <w:tr w:rsidR="00584C8D" w14:paraId="39332C5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59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региональных проектов модернизации первичного звена здравоохранения за счет средств окружного бюджета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F7E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8B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B3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83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F5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EE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819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84C8D" w14:paraId="3DC3566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71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CD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FB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64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0A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746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97 814,5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63F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29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97 814,5</w:t>
            </w:r>
          </w:p>
        </w:tc>
      </w:tr>
      <w:tr w:rsidR="00584C8D" w14:paraId="237F3A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7B8BE" w14:textId="0670B19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11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DDE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BA9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A34F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F2E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13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B93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35,9</w:t>
            </w:r>
          </w:p>
        </w:tc>
      </w:tr>
      <w:tr w:rsidR="00584C8D" w14:paraId="4B7B104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DE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E32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 55860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C2A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C3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C5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D80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EB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94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35,9</w:t>
            </w:r>
          </w:p>
        </w:tc>
      </w:tr>
      <w:tr w:rsidR="00584C8D" w14:paraId="40A3FE0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25CD" w14:textId="715AF1F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сахарным диабетом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FFC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371A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B28B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F98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CD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BA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4C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</w:t>
            </w:r>
          </w:p>
        </w:tc>
      </w:tr>
      <w:tr w:rsidR="00584C8D" w14:paraId="7F48E87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D2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DE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 51070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05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6EB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3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542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53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FD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8,1</w:t>
            </w:r>
          </w:p>
        </w:tc>
      </w:tr>
      <w:tr w:rsidR="00584C8D" w14:paraId="30B5F14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79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D7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 51520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EE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56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A0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4A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89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B2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</w:t>
            </w:r>
          </w:p>
        </w:tc>
      </w:tr>
      <w:tr w:rsidR="00584C8D" w14:paraId="4B0CECA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AC54" w14:textId="7B94745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гепатитом С и минимизация рисков распространения данного заболевания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FA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986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D12C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D77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0B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C7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4F6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30,9</w:t>
            </w:r>
          </w:p>
        </w:tc>
      </w:tr>
      <w:tr w:rsidR="00584C8D" w14:paraId="7A9117D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0E2AB" w14:textId="23EF6C3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хронический вирусный гепатит С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4A5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 52140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F7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9C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980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FD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51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80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30,9</w:t>
            </w:r>
          </w:p>
        </w:tc>
      </w:tr>
      <w:tr w:rsidR="00584C8D" w14:paraId="65B6C06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A566" w14:textId="615919D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экстренной медицинской помощи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EF6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7CD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43C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17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38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741 507,5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92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561 507,5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2C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180 000,0</w:t>
            </w:r>
          </w:p>
        </w:tc>
      </w:tr>
      <w:tr w:rsidR="00584C8D" w14:paraId="3310A3F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23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A27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55540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19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7B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F84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FC7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567 179,3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93F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561 507,5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2FA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5 671,8</w:t>
            </w:r>
          </w:p>
        </w:tc>
      </w:tr>
      <w:tr w:rsidR="00584C8D" w14:paraId="3E7652F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F4D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C0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А5540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AC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FA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08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84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174 328,2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35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D2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174 328,2</w:t>
            </w:r>
          </w:p>
        </w:tc>
      </w:tr>
      <w:tr w:rsidR="00584C8D" w14:paraId="2DB1E4A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A61D7" w14:textId="6A3C53A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материнства и детства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5C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34B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698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4A3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08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05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57 809,6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39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584,0</w:t>
            </w:r>
          </w:p>
        </w:tc>
      </w:tr>
      <w:tr w:rsidR="00584C8D" w14:paraId="471A066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7C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региональных детских больниц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F0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BEC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8B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E7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B59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49 855,5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396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49 356,9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38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498,6</w:t>
            </w:r>
          </w:p>
        </w:tc>
      </w:tr>
      <w:tr w:rsidR="00584C8D" w14:paraId="74351D8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432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детских поликлиник (отделений) субъектов Российской Федерации мобильным медицинским оборудованием для проведения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266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Я3 51470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6AD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66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F9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7A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8A0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B3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85,4</w:t>
            </w:r>
          </w:p>
        </w:tc>
      </w:tr>
      <w:tr w:rsidR="00584C8D" w14:paraId="733098C3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25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08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C49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C5A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068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B8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3 204 870,1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5E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86 918,4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26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3 117 951,7</w:t>
            </w:r>
          </w:p>
        </w:tc>
      </w:tr>
      <w:tr w:rsidR="00584C8D" w14:paraId="177BB43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15745" w14:textId="6EB4568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B1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02F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AD1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AEC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53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FA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9A3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</w:tr>
      <w:tr w:rsidR="00584C8D" w14:paraId="20CEA6A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CCB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A8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97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8DA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60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C6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03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A1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84C8D" w14:paraId="59911EC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27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8E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FD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E1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F2E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6F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24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F7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5758483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BE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ежегодных медицинских осмотров оленеводов и членов их семей непосредственно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3C7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01 4 01 71130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D8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CE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E7D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AC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488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5BD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</w:tr>
      <w:tr w:rsidR="00584C8D" w14:paraId="540572B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73C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6D2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15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51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75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CF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F4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F15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</w:tr>
      <w:tr w:rsidR="00584C8D" w14:paraId="1792747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FE9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0E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C3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21D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C2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8F6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7D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BE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584C8D" w14:paraId="305CEBB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AE24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B0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87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04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A6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5A2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A4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2B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6362ED5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38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87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AC6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81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C5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4F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D6D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E4C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</w:tr>
      <w:tr w:rsidR="00584C8D" w14:paraId="1685B8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C645" w14:textId="094CD75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оказания специализированной, включая высокотехнологичную, медицинской помощи,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скорой, в том числе скорой специализированной, медицинской помощи, медицинской эвакуации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E30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ADD6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DB73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05F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6D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437 993,0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9F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B1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432 489,6</w:t>
            </w:r>
          </w:p>
        </w:tc>
      </w:tr>
      <w:tr w:rsidR="00584C8D" w14:paraId="3E28788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AC91" w14:textId="5A699A2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Почетный донор России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F5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F7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21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76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B3E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67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46E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731B2A2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4DD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38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01 4 02 54680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9EF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3E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02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8C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AD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C9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584C8D" w14:paraId="21ADB4A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1D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FA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77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0A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E4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42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E9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792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</w:tr>
      <w:tr w:rsidR="00584C8D" w14:paraId="551D097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90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B6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3E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7C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7B2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0F6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37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4D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</w:tr>
      <w:tr w:rsidR="00584C8D" w14:paraId="7B8A7E1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F5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6C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F11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47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19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818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6F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26A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84C8D" w14:paraId="682FF86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48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медицинским организациям на развитие донорства крови и ее компонентов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FC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01 4 02 60060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18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7E3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AE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F94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21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E5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</w:tr>
      <w:tr w:rsidR="00584C8D" w14:paraId="1955A9E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15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BC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5D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98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170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2E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796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BB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84C8D" w14:paraId="69A3659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383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лечения больных туберкулезом, направленных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8A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A3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59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EF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01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BE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4E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</w:tr>
      <w:tr w:rsidR="00584C8D" w14:paraId="74EB927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E6C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B34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9CD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C69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9D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232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01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660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6F47372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54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8D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9D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85D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A0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4B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BB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2F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</w:tr>
      <w:tr w:rsidR="00584C8D" w14:paraId="659F02A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B4D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7C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D3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79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5A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32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F1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45C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</w:tr>
      <w:tr w:rsidR="00584C8D" w14:paraId="5B855DA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4AD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современных лекарственных препаратов для лечения алкоголизма и наркомании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137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01 4 02 71250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82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1DE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C4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CE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96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6C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</w:tr>
      <w:tr w:rsidR="00584C8D" w14:paraId="4776296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A9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D2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34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CA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28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17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875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86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84C8D" w14:paraId="6AC3DBB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3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36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AE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B0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C5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C0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6BE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356C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</w:tr>
      <w:tr w:rsidR="00584C8D" w14:paraId="7099378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DE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AC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B2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EF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075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98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10B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17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84C8D" w14:paraId="7139E97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3D1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6E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24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C2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18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171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E75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CC5B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84C8D" w14:paraId="186F057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DD7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1F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99B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68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EA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6E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D9F9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07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</w:tr>
      <w:tr w:rsidR="00584C8D" w14:paraId="09459C6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52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финансовому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CA8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R2021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54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0D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596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1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5E7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FB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78,5</w:t>
            </w:r>
          </w:p>
        </w:tc>
      </w:tr>
      <w:tr w:rsidR="00584C8D" w14:paraId="3CA21F3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86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3B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4B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5F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72F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81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DE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90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584C8D" w14:paraId="53041CD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DE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B8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D3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E5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66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CE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3F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AF6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5,7</w:t>
            </w:r>
          </w:p>
        </w:tc>
      </w:tr>
      <w:tr w:rsidR="00584C8D" w14:paraId="6AF00A0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06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E5D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3E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8C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CBE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230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C3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22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76 150,0</w:t>
            </w:r>
          </w:p>
        </w:tc>
      </w:tr>
      <w:tr w:rsidR="00584C8D" w14:paraId="2B7F0B1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FE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основе единой государственной информационной системы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B36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F6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91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852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9A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9E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19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52 792,2</w:t>
            </w:r>
          </w:p>
        </w:tc>
      </w:tr>
      <w:tr w:rsidR="00584C8D" w14:paraId="0314DAE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5018" w14:textId="614142B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здоровья матери и ребенка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F8C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C86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BA59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2B5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52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85 484,4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B99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CC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83 849,9</w:t>
            </w:r>
          </w:p>
        </w:tc>
      </w:tr>
      <w:tr w:rsidR="00584C8D" w14:paraId="0522E38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EEB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37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E9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6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F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F8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C9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9A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584C8D" w14:paraId="24BE22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044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6F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15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BB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9BA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72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8AE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E5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84C8D" w14:paraId="2C589C4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EE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86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64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5F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57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D8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421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DD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6EE86A9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FC6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47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15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00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8C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80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B3B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6DC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584C8D" w14:paraId="1A1CBD9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E9D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55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F6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EFD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6B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B2C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660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0A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86,1</w:t>
            </w:r>
          </w:p>
        </w:tc>
      </w:tr>
      <w:tr w:rsidR="00584C8D" w14:paraId="1A76D83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5D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B1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03 А3850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13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EA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C3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587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BB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FD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</w:tr>
      <w:tr w:rsidR="00584C8D" w14:paraId="02FD29B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BB19" w14:textId="6332CA0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паллиативной помощи, в том числе детям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68C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A332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9AB0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CE9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6E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35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13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1 608,5</w:t>
            </w:r>
          </w:p>
        </w:tc>
      </w:tr>
      <w:tr w:rsidR="00584C8D" w14:paraId="6F9248A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5EA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A9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R2010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77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2E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25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B2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C64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2F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57,4</w:t>
            </w:r>
          </w:p>
        </w:tc>
      </w:tr>
      <w:tr w:rsidR="00584C8D" w14:paraId="3A85EC5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50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FE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А2010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75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ED8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10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CA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AEC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BC7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</w:tr>
      <w:tr w:rsidR="00584C8D" w14:paraId="39CDC9C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506D" w14:textId="48805A5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Кадровое обеспечение системы здравоохранения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38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E92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B67C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765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09A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94 664,0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907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56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55 714,0</w:t>
            </w:r>
          </w:p>
        </w:tc>
      </w:tr>
      <w:tr w:rsidR="00584C8D" w14:paraId="200D9D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51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62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01 4 05 60050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BC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A53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5A1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EBB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BBF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14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</w:tr>
      <w:tr w:rsidR="00584C8D" w14:paraId="5BE7377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E4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3F2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B8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70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91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44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6A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AA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15 600,0</w:t>
            </w:r>
          </w:p>
        </w:tc>
      </w:tr>
      <w:tr w:rsidR="00584C8D" w14:paraId="299E860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717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43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01 4 05 71420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BA5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90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7A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5F0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C15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BD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584C8D" w14:paraId="1C25625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8B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5AE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808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D5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9E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EF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344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1E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</w:tr>
      <w:tr w:rsidR="00584C8D" w14:paraId="674194C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A0C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D2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ED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2E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FA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42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80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13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</w:tr>
      <w:tr w:rsidR="00584C8D" w14:paraId="79A48D8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93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29D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01 4 05 91010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71A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3B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DF0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52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37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F8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7 794,0</w:t>
            </w:r>
          </w:p>
        </w:tc>
      </w:tr>
      <w:tr w:rsidR="00584C8D" w14:paraId="5067139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632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78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05 R1380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52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CA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61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30F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3A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928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584C8D" w14:paraId="4641438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6894E" w14:textId="5E93435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30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17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6A7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245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CD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222 272,9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70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38 114,0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E83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184 158,9</w:t>
            </w:r>
          </w:p>
        </w:tc>
      </w:tr>
      <w:tr w:rsidR="00584C8D" w14:paraId="2AD855D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37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4A8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0B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47A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76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46C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646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FC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29A4B28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E0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A6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88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EC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286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08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A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5B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3BD3257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6D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7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F0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4AF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28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4C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26 683,3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4DF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26 683,3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7D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5D227A1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09E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63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53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1E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32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B8D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7F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82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</w:tr>
      <w:tr w:rsidR="00584C8D" w14:paraId="1695286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276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7A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9E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0B6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E31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80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419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11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84C8D" w14:paraId="0326596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BF6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C2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17F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35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DE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050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FB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B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</w:tr>
      <w:tr w:rsidR="00584C8D" w14:paraId="77FD582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25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D12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01 4 06 72650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94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98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14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A3A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56 115,3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89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24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56 115,3</w:t>
            </w:r>
          </w:p>
        </w:tc>
      </w:tr>
      <w:tr w:rsidR="00584C8D" w14:paraId="1252DC7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6E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мероприятий, связанных с обеспечением лиц лекарственными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46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06 R2160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C8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66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EC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AA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0B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82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3,8</w:t>
            </w:r>
          </w:p>
        </w:tc>
      </w:tr>
      <w:tr w:rsidR="00584C8D" w14:paraId="5673B9D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A8B6" w14:textId="014A928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FB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7E01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57D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438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4D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583 801,0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69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63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582 174,7</w:t>
            </w:r>
          </w:p>
        </w:tc>
      </w:tr>
      <w:tr w:rsidR="00584C8D" w14:paraId="486758F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84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292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9A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41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3AA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331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A59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CE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</w:tr>
      <w:tr w:rsidR="00584C8D" w14:paraId="47484A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D77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81C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10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DD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BE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28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10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1D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10 346,2</w:t>
            </w:r>
          </w:p>
        </w:tc>
      </w:tr>
      <w:tr w:rsidR="00584C8D" w14:paraId="0DF09A7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C3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DD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3C7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6D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30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CF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E7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D4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</w:tr>
      <w:tr w:rsidR="00584C8D" w14:paraId="5641E27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25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F9C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44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198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CE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768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74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E5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</w:tr>
      <w:tr w:rsidR="00584C8D" w14:paraId="05D55ED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04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88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2F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BF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B8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ED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D5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34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</w:tr>
      <w:tr w:rsidR="00584C8D" w14:paraId="0B267A6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3C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E2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F38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EB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85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35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A40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FA1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4348DF5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B6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25B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E8C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B2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66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145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2C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39C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84C8D" w14:paraId="55054BB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D38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66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4A6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6A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B9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C81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D3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4A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11 635,0</w:t>
            </w:r>
          </w:p>
        </w:tc>
      </w:tr>
      <w:tr w:rsidR="00584C8D" w14:paraId="1C5AB14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725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78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01 4 07 59800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E0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C7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49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97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37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71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33505CC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CF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6B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С9250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39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7A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FA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08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297 227,7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ED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A1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297 227,7</w:t>
            </w:r>
          </w:p>
        </w:tc>
      </w:tr>
      <w:tr w:rsidR="00584C8D" w14:paraId="5E1CAC3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E70E" w14:textId="63E0357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D6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1AB2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0F7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A5C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14C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1 748 077,4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5E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D35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1 748 077,4</w:t>
            </w:r>
          </w:p>
        </w:tc>
      </w:tr>
      <w:tr w:rsidR="00584C8D" w14:paraId="231F8FD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821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территориальной программы обязательного медицинского страхования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BB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01 4 08 97010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E7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2F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8E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98D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633 844,7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3CC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91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633 844,7</w:t>
            </w:r>
          </w:p>
        </w:tc>
      </w:tr>
      <w:tr w:rsidR="00584C8D" w14:paraId="16FE286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A1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74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45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38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B88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BE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413 832,5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B7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C7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413 832,5</w:t>
            </w:r>
          </w:p>
        </w:tc>
      </w:tr>
      <w:tr w:rsidR="00584C8D" w14:paraId="6498FEC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056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8B7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63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74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4F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02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E9A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92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584C8D" w14:paraId="437CB75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2972B" w14:textId="5951352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31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B9C4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301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A587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CE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409 347,8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F2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137 515,5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9C9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271 832,3</w:t>
            </w:r>
          </w:p>
        </w:tc>
      </w:tr>
      <w:tr w:rsidR="00584C8D" w14:paraId="42C33C0A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3D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E5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61C2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3B3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3A39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C6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116 267,6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27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114 024,9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A5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2 242,7</w:t>
            </w:r>
          </w:p>
        </w:tc>
      </w:tr>
      <w:tr w:rsidR="00584C8D" w14:paraId="1E2DDB3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30DC" w14:textId="11C58BB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рынком труда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50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2D4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E1DC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9759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3B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89 267,6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2F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88 374,9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3BB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892,7</w:t>
            </w:r>
          </w:p>
        </w:tc>
      </w:tr>
      <w:tr w:rsidR="00584C8D" w14:paraId="4EF2DF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00F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A3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Л1 52910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2D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48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BE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5B0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89 267,6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A1D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88 374,9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E9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892,7</w:t>
            </w:r>
          </w:p>
        </w:tc>
      </w:tr>
      <w:tr w:rsidR="00584C8D" w14:paraId="6ECAA98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6DC0" w14:textId="39903E3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Активные меры содействия занятости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C37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0BD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D538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2C8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AD9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9F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BD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84C8D" w14:paraId="4403071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C9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A1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 54780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3B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62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BE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41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DD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7B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84C8D" w14:paraId="7376CA33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3F4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19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AD0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1DA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019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85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293 080,2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A7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23 490,6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60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269 589,6</w:t>
            </w:r>
          </w:p>
        </w:tc>
      </w:tr>
      <w:tr w:rsidR="00584C8D" w14:paraId="635C6D8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0622" w14:textId="38BC315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06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757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5D8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9F9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452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66 263,6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2C9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33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42 839,5</w:t>
            </w:r>
          </w:p>
        </w:tc>
      </w:tr>
      <w:tr w:rsidR="00584C8D" w14:paraId="5ECCB80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AE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Социальные выплаты безработным гражданам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CC1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E9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7E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49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E2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44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5E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407F4EF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E3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06D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F0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4C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787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52A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933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748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7581EB4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01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916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053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DB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AF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A3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DA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08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6179096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BB6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26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03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03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077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75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45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C7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639D57C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99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3E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57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F85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A8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10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32D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46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</w:tr>
      <w:tr w:rsidR="00584C8D" w14:paraId="261E45C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10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99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86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9AF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C0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C6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CB9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D8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584C8D" w14:paraId="39195E1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7A5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7C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9D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0DC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DE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E9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7D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8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</w:tr>
      <w:tr w:rsidR="00584C8D" w14:paraId="7E20D4F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06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проведения оплачиваемых общественных работ и временного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трудоустройства граждан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1A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3A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A6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82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B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0BF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B2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</w:tr>
      <w:tr w:rsidR="00584C8D" w14:paraId="5D19BE1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AD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90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0C1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04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33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62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BA0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16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584C8D" w14:paraId="4CCCD94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971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E9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86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55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57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FF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4C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3C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1D0FE5B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74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01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9A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7F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89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683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9 121,7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301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25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9 121,7</w:t>
            </w:r>
          </w:p>
        </w:tc>
      </w:tr>
      <w:tr w:rsidR="00584C8D" w14:paraId="154313F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A030" w14:textId="7E0C127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716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991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E38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E29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1F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13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BD0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84C8D" w14:paraId="0DD8893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6CC1" w14:textId="249B8F6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5FE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02 4 03 72420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E5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F4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8B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D9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025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B1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84C8D" w14:paraId="632E388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E2C9" w14:textId="2949467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содействия добровольному переселению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Чукотский автономный округ соотечественников, проживающих за рубежом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05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AA9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E271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B5E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58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DF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54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</w:t>
            </w:r>
          </w:p>
        </w:tc>
      </w:tr>
      <w:tr w:rsidR="00584C8D" w14:paraId="3AD7A10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BB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EBD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04 R0860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A4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DC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7E7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FC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30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A7F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</w:t>
            </w:r>
          </w:p>
        </w:tc>
      </w:tr>
      <w:tr w:rsidR="00584C8D" w14:paraId="5F27B35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956A4" w14:textId="5986482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CE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9D6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7A0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E67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4D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CB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080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</w:tr>
      <w:tr w:rsidR="00584C8D" w14:paraId="426613F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8CE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C0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00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57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F4F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47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C2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B4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</w:tr>
      <w:tr w:rsidR="00584C8D" w14:paraId="03DF9B9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BE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EB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C7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3D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B7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F1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3E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86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584C8D" w14:paraId="16E4174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0C8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04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5C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679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8C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9C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639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24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</w:tr>
      <w:tr w:rsidR="00584C8D" w14:paraId="5BCE301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DB7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29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00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3D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68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787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AB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36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</w:tr>
      <w:tr w:rsidR="00584C8D" w14:paraId="636B537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A4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3C5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DD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CB7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BB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AF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7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BB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584C8D" w14:paraId="7EF5CE4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E111D" w14:textId="25371CA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5C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8DCD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D59B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402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4D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4 078 480,4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09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258 079,6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92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3 820 400,8</w:t>
            </w:r>
          </w:p>
        </w:tc>
      </w:tr>
      <w:tr w:rsidR="00584C8D" w14:paraId="7B943526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5B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D77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FF3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232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E1B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13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583 321,3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D7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198 604,8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8F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384 716,5</w:t>
            </w:r>
          </w:p>
        </w:tc>
      </w:tr>
      <w:tr w:rsidR="00584C8D" w14:paraId="49DB0E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7DD59" w14:textId="60B6B00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AA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08D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B3B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69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5DC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150 408,3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D3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247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150 408,3</w:t>
            </w:r>
          </w:p>
        </w:tc>
      </w:tr>
      <w:tr w:rsidR="00584C8D" w14:paraId="6C04821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48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DD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03 2 01 72095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98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24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7B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0A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A7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F9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84C8D" w14:paraId="44D43D3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0AA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г.Анадырь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C4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5C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0C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15B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99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E1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CB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584C8D" w14:paraId="7787FB9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29B7" w14:textId="4DE9517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Капитальный ремонт здания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социально-реабилитационный центр для несовершеннолетних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90B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B1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8C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EE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BA4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2FD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22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84C8D" w14:paraId="23F2ED1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6476" w14:textId="42E9E74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DA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FE08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58A9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6E4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20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242 371,9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EE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3A2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196 322,6</w:t>
            </w:r>
          </w:p>
        </w:tc>
      </w:tr>
      <w:tr w:rsidR="00584C8D" w14:paraId="084E9A0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EBF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665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47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238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D95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5FC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43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93B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584C8D" w14:paraId="4FFF230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888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C28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8BC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73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4D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22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45F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97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584C8D" w14:paraId="573771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CB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00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E7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50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C86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0BC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30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B9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84C8D" w14:paraId="4BE009A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0F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67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2B9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E6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F99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42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46 514,4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EF2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2C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465,1</w:t>
            </w:r>
          </w:p>
        </w:tc>
      </w:tr>
      <w:tr w:rsidR="00584C8D" w14:paraId="5752A30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FB33" w14:textId="1843A65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CD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AA4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C92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567F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27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50 117,4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FB9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17 977,0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5D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32 140,4</w:t>
            </w:r>
          </w:p>
        </w:tc>
      </w:tr>
      <w:tr w:rsidR="00584C8D" w14:paraId="451A0DB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EA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Единовременная денежная выплата при рождении (усыновлении) третьего или последующего ребенка (детей)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5F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2 Я2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63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76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2F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3F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AA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68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584C8D" w14:paraId="39821FB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A3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DC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54040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EB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10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860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9B2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BA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17 977,0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0A0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946,2</w:t>
            </w:r>
          </w:p>
        </w:tc>
      </w:tr>
      <w:tr w:rsidR="00584C8D" w14:paraId="0289BB9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635C" w14:textId="6C04BDF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Старшее поколение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A8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961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85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E6C4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D41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140 423,7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A2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134 578,5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3C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5 845,2</w:t>
            </w:r>
          </w:p>
        </w:tc>
      </w:tr>
      <w:tr w:rsidR="00584C8D" w14:paraId="1BC3CC8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21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0E0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51630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878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10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9EE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8D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135 937,9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E2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134 578,5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2C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1 359,4</w:t>
            </w:r>
          </w:p>
        </w:tc>
      </w:tr>
      <w:tr w:rsidR="00584C8D" w14:paraId="4E93859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D0F9" w14:textId="77777777" w:rsidR="00584C8D" w:rsidRDefault="003D546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C5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54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5BC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C4C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A6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88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1BA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</w:tr>
      <w:tr w:rsidR="00584C8D" w14:paraId="69A2E31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B9BF" w14:textId="77777777" w:rsidR="00584C8D" w:rsidRDefault="003D546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82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04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9A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FC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92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37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D1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</w:tr>
      <w:tr w:rsidR="00584C8D" w14:paraId="18C0A28E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0C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61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7C30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2E7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C71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C5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3 495 159,1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540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59 474,8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7D9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3 435 684,3</w:t>
            </w:r>
          </w:p>
        </w:tc>
      </w:tr>
      <w:tr w:rsidR="00584C8D" w14:paraId="3E04537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CFE5" w14:textId="2642AD1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41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1B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46E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A44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EC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1 264 295,8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50C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33 767,8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FC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1 230 528,0</w:t>
            </w:r>
          </w:p>
        </w:tc>
      </w:tr>
      <w:tr w:rsidR="00584C8D" w14:paraId="46517E2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C0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специализированным службам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E0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8A3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FAB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E1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D4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D4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A98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</w:tr>
      <w:tr w:rsidR="00584C8D" w14:paraId="60BAD3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A3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711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8D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5E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B4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827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89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689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</w:tr>
      <w:tr w:rsidR="00584C8D" w14:paraId="01CEC7C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A5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17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12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59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B49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45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F85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91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</w:tr>
      <w:tr w:rsidR="00584C8D" w14:paraId="7AE075A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34E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AD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125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F5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E0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F1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05B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82A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584C8D" w14:paraId="5A79730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A0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77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3D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EB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3C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A7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C5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E3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84C8D" w14:paraId="4A189CC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94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CA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57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AF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14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8EA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9A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0D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</w:tr>
      <w:tr w:rsidR="00584C8D" w14:paraId="341ADD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3C7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A2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AF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71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68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5D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628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50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84C8D" w14:paraId="5E92933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648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Ежемесячная выплата до уровня прожиточного минимума для трудоспособного населения в Чукотском автономном округе неработающим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FC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03 4 01 11390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30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EF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79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4AA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6E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8F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</w:tr>
      <w:tr w:rsidR="00584C8D" w14:paraId="4126006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A5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6D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2F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1E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99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2E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9A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42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</w:tr>
      <w:tr w:rsidR="00584C8D" w14:paraId="0A2B23A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4A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B3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F4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27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40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13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41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DD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</w:tr>
      <w:tr w:rsidR="00584C8D" w14:paraId="2A06888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8E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9D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69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0D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56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5D9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B0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6E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</w:tr>
      <w:tr w:rsidR="00584C8D" w14:paraId="553E8B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8D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E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EF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09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52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E5A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F51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72F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</w:tr>
      <w:tr w:rsidR="00584C8D" w14:paraId="52C4FC6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88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FD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93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0AE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95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74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30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9B4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584C8D" w14:paraId="3A1E6BF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03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60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F3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0E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F5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07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95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5C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</w:tr>
      <w:tr w:rsidR="00584C8D" w14:paraId="250A3D8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C2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5A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E0D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EF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4A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D2E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6E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61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584C8D" w14:paraId="2F5E2A0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7F9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34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F9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56D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DC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24D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E0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C8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84C8D" w14:paraId="3BC3C4B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87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24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94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B7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80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46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BE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B5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584C8D" w14:paraId="06B4377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A9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15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BD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DA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57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60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E4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89C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584C8D" w14:paraId="736E927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C0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E5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70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CF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29C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D0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81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3C5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</w:tr>
      <w:tr w:rsidR="00584C8D" w14:paraId="4B71355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626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бюджету Фонда пенсионного и социального страхования Российской Федерации на осуществление выплаты региональной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социальной доплаты к пенсии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1D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03 4 01 31940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BC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73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C0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86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0C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520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584C8D" w14:paraId="53D0C4A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788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08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03 4 01 52500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2F7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95C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0E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CD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32 595,9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F6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32 595,9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58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0AF74EB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73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46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B9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EE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6E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BC3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9D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5E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</w:tr>
      <w:tr w:rsidR="00584C8D" w14:paraId="253AD10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EE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59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FC1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67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20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13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95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C8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</w:tr>
      <w:tr w:rsidR="00584C8D" w14:paraId="51B614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A4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7A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B73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EC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A9E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71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EB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DB0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</w:tr>
      <w:tr w:rsidR="00584C8D" w14:paraId="5521B0C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EF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48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DC6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1D2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5C1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47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C2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F32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84C8D" w14:paraId="2EF6B23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6D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поддержка отдельных категорий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BE6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21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59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7E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79D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164 673,7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FF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F6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164 673,7</w:t>
            </w:r>
          </w:p>
        </w:tc>
      </w:tr>
      <w:tr w:rsidR="00584C8D" w14:paraId="2D748BB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9E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E3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D03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416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4FF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D2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CD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1B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</w:tr>
      <w:tr w:rsidR="00584C8D" w14:paraId="7E78B22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72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1B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C6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476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DE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E4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DA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DF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76E94F2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0A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57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47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64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8F4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DE2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965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14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</w:tr>
      <w:tr w:rsidR="00584C8D" w14:paraId="0BD0DD0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66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5A7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R5060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4F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F6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67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D1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3E9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28B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61,7</w:t>
            </w:r>
          </w:p>
        </w:tc>
      </w:tr>
      <w:tr w:rsidR="00584C8D" w14:paraId="457AF04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581C" w14:textId="7110ABC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027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4BAF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4A1F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6689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6EC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868 898,3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28C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25 707,0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7A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843 191,3</w:t>
            </w:r>
          </w:p>
        </w:tc>
      </w:tr>
      <w:tr w:rsidR="00584C8D" w14:paraId="36BDAB8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94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63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7A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20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46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0D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5C8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BC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584C8D" w14:paraId="08BAD22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25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Единовременное пособие женщинам, вставшим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D0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1137Д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10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67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93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25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EB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7F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0D5C5C7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C1C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4B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C7F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22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C75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39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9A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79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72AC8E2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C9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A5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B1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86B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66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620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05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D03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584C8D" w14:paraId="3B79C71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A1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F2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78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43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DA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3F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4BB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A11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584C8D" w14:paraId="6A1B932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702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50C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6A0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7B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DC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4B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F8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20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584C8D" w14:paraId="36650DF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65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429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C3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02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00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144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36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C4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584C8D" w14:paraId="5CE608E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57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41D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73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8D1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EE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FD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5DA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7A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584C8D" w14:paraId="341DE22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68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31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34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9D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3C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BB5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1C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19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584C8D" w14:paraId="3BB08B9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87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4F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35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DF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59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091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1F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C7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584C8D" w14:paraId="656FDE9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C2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98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03 4 02 31460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8E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B8B3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3F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A4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145 401,0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2B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507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145 401,0</w:t>
            </w:r>
          </w:p>
        </w:tc>
      </w:tr>
      <w:tr w:rsidR="00584C8D" w14:paraId="2EE8E7A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6A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BF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3D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E6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99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DA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1B1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C9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</w:tr>
      <w:tr w:rsidR="00584C8D" w14:paraId="2F9E678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B23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комплекса мер, направленных на создание Семейных многофункциональных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D2E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75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B7D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8C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4E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2C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82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</w:tr>
      <w:tr w:rsidR="00584C8D" w14:paraId="50CA3BF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C0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E3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89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9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F9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B5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58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D8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</w:tr>
      <w:tr w:rsidR="00584C8D" w14:paraId="7049C78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A82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CB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E2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B7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07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81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99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00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</w:tr>
      <w:tr w:rsidR="00584C8D" w14:paraId="57533F6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50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CD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2D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C2B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F4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0B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C9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4B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584C8D" w14:paraId="0298AEE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1B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734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EF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75F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89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60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278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4A2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42B0C6B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C1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F4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C1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1A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DF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E1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50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FC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569,2</w:t>
            </w:r>
          </w:p>
        </w:tc>
      </w:tr>
      <w:tr w:rsidR="00584C8D" w14:paraId="74AC872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51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выплат в рамках оказания социальной поддержки семьям, имеющим детей,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89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R4630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8E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26E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922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BB6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79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14 891,3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68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783,8</w:t>
            </w:r>
          </w:p>
        </w:tc>
      </w:tr>
      <w:tr w:rsidR="00584C8D" w14:paraId="0024837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999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44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53D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66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F6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5D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178 817,8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C97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DF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178 817,8</w:t>
            </w:r>
          </w:p>
        </w:tc>
      </w:tr>
      <w:tr w:rsidR="00584C8D" w14:paraId="4B6F150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1B1C" w14:textId="72BF29D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B6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81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D02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8F9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603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75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1F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6 336,5</w:t>
            </w:r>
          </w:p>
        </w:tc>
      </w:tr>
      <w:tr w:rsidR="00584C8D" w14:paraId="692AD8E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86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806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BC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5A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263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E8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50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7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</w:tr>
      <w:tr w:rsidR="00584C8D" w14:paraId="7638284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5C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15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E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7C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A8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85A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BA2F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BE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4 200,0</w:t>
            </w:r>
          </w:p>
        </w:tc>
      </w:tr>
      <w:tr w:rsidR="00584C8D" w14:paraId="74C5D02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EAD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48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03 4 03 71470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556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2D7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833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75E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D1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C1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09AD395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21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96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04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5C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2B5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41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2A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98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</w:tr>
      <w:tr w:rsidR="00584C8D" w14:paraId="43D81C1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10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E8A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97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14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7E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24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72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7C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1 639,6</w:t>
            </w:r>
          </w:p>
        </w:tc>
      </w:tr>
      <w:tr w:rsidR="00584C8D" w14:paraId="49B73EC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C3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20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7E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BA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E1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CF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B89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12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</w:tr>
      <w:tr w:rsidR="00584C8D" w14:paraId="2E43A62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0D2EE" w14:textId="6CD4047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BE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ACE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19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505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433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1 355 628,5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338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C7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1 355 628,5</w:t>
            </w:r>
          </w:p>
        </w:tc>
      </w:tr>
      <w:tr w:rsidR="00584C8D" w14:paraId="0FD69E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EB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A42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37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D2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62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E1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2B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2E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</w:tr>
      <w:tr w:rsidR="00584C8D" w14:paraId="412DBC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3A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FA3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81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B1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062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88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29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8F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</w:tr>
      <w:tr w:rsidR="00584C8D" w14:paraId="5122EEF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FE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DC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18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5B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F3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35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200F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C3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</w:tr>
      <w:tr w:rsidR="00584C8D" w14:paraId="32DDC0D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57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9CD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F00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22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25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C8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28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21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584C8D" w14:paraId="331E5F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D0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25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B6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F9E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3A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909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12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963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</w:tr>
      <w:tr w:rsidR="00584C8D" w14:paraId="5B50BC2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F0E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461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DB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F37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7C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01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D6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38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84C8D" w14:paraId="1FFF113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B2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8C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90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FBA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81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19F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315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E1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584C8D" w14:paraId="0674B67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425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13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5F7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9F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DA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6D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E0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4D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</w:tr>
      <w:tr w:rsidR="00584C8D" w14:paraId="3B1071B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905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FB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F9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76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D2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DE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E3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E4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</w:tr>
      <w:tr w:rsidR="00584C8D" w14:paraId="4E2A5D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CA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по оплате жилого помещения и коммунальных услуг работникам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AE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62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45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B0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0D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CC7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3C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584C8D" w14:paraId="7C0D13A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AE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982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D4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9B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7D8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BB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12 582,4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DE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F7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12 582,4</w:t>
            </w:r>
          </w:p>
        </w:tc>
      </w:tr>
      <w:tr w:rsidR="00584C8D" w14:paraId="0D67C39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97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68A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6F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F3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38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53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87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FC1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3 417,6</w:t>
            </w:r>
          </w:p>
        </w:tc>
      </w:tr>
      <w:tr w:rsidR="00584C8D" w14:paraId="711465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6AA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CC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64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5BE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D3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66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21 906,3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C8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15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21 906,3</w:t>
            </w:r>
          </w:p>
        </w:tc>
      </w:tr>
      <w:tr w:rsidR="00584C8D" w14:paraId="485BC8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58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87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9D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44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933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65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99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A4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5 455,5</w:t>
            </w:r>
          </w:p>
        </w:tc>
      </w:tr>
      <w:tr w:rsidR="00584C8D" w14:paraId="3E7D4EE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8D0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B97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86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15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B0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E8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87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94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584C8D" w14:paraId="039BEFF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EC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E22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49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7CE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13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3D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6F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B9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584C8D" w14:paraId="52E3582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CD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250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39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5C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418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43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2E1F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C6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584C8D" w14:paraId="42A3B67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92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88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1C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5E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9E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F2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A1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A0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</w:tr>
      <w:tr w:rsidR="00584C8D" w14:paraId="3B84ADC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C1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B0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38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99E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9E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15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D8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C8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</w:tr>
      <w:tr w:rsidR="00584C8D" w14:paraId="68B47CD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AEC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83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89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A7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A5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E8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71 506,5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FD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CD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71 506,5</w:t>
            </w:r>
          </w:p>
        </w:tc>
      </w:tr>
      <w:tr w:rsidR="00584C8D" w14:paraId="5739A2B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42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1F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68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64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5A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76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608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4C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</w:tr>
      <w:tr w:rsidR="00584C8D" w14:paraId="2E39B7F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3C488" w14:textId="6743F0D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9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C33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24D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D1CA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F08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978 931,4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5E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70 871,4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E7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908 060,0</w:t>
            </w:r>
          </w:p>
        </w:tc>
      </w:tr>
      <w:tr w:rsidR="00584C8D" w14:paraId="15A37259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3C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54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33E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AA5F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E36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9A4C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803 535,4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85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70 622,1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6C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732 913,3</w:t>
            </w:r>
          </w:p>
        </w:tc>
      </w:tr>
      <w:tr w:rsidR="00584C8D" w14:paraId="6611FF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7C0D" w14:textId="1614393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CF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CD6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ACF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AE4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EF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187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DB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84C8D" w14:paraId="711402D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A5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86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6E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43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DA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D1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D8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019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104CFA3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CD0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86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B6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89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80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45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D00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620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84C8D" w14:paraId="5A5B374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26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906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BC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7F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E9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465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A8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C5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84C8D" w14:paraId="36277E2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B8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DC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10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CE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CE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C6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B4E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FE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781266F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04623" w14:textId="0D3ADC5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развитие инфраструктуры поддержки субъектов малого и среднего предпринимательства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72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29A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017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767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82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252 002,7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49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66 629,7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E3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185 373,0</w:t>
            </w:r>
          </w:p>
        </w:tc>
      </w:tr>
      <w:tr w:rsidR="00584C8D" w14:paraId="61A5AD4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539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управляющих компаний промышленных парков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0A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04 2 02 62410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502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42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66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45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65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C5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</w:tr>
      <w:tr w:rsidR="00584C8D" w14:paraId="3376362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7E05" w14:textId="7EA6F3B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43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D2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BF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3D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4D4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5B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8E5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84C8D" w14:paraId="759E798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434C" w14:textId="6F5995E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докапитализацию автономной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AA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EB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9E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A15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61C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6D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158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84C8D" w14:paraId="0574B2A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10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финансовое обеспечение затрат, связанных с созданием бизнес-парка в г. Певек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29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B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58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F8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44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B9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64C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84C8D" w14:paraId="7145850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08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94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7E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56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C7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D1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67 302,7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013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66 629,7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28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673,0</w:t>
            </w:r>
          </w:p>
        </w:tc>
      </w:tr>
      <w:tr w:rsidR="00584C8D" w14:paraId="4795D53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904C" w14:textId="3AA9B5D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развития предпринимательства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5C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DA8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DA63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F330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38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3B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237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94 500,0</w:t>
            </w:r>
          </w:p>
        </w:tc>
      </w:tr>
      <w:tr w:rsidR="00584C8D" w14:paraId="3180397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F7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06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FA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FF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41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48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7AB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82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84C8D" w14:paraId="1CEB428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1367" w14:textId="396B4F1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поддержку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северного завоза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потребительских товаров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729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51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5A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DA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262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D7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F91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34 500,0</w:t>
            </w:r>
          </w:p>
        </w:tc>
      </w:tr>
      <w:tr w:rsidR="00584C8D" w14:paraId="39F2A68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453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4E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A1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50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5E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826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CAA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95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4EC5439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C9E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Субсидирование части затрат, связанных с подключением (технологическим присоединением) к инженерным системам электро-, тепло-, водоснабжения и водоотведения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5C9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04 2 03 72146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DB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FF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9E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07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DA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4E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73EB20A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F1B9" w14:textId="2F29B39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благоприятного инвестиционного климата в муниципальных образованиях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8FA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9F5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BAF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5D1A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8BC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63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93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5EC582C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67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инвестиционного климата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EB8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25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14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4D9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3F2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C84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0CD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17A47BC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E5AE" w14:textId="4B5D39D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экономики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38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DDC3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690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D26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C28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74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1F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</w:tr>
      <w:tr w:rsidR="00584C8D" w14:paraId="2E37F53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C9E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Бюджетные инвестиции юридическим лицам, не являющимся государственными учреждениями, государственными унитарными предприятиями Чукотского автономного округа, на цели, не связанные с осуществлением капитальных вложений в объекты капитального строительства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23E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04 2 05 72184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D8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14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39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619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F59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C6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</w:tr>
      <w:tr w:rsidR="00584C8D" w14:paraId="2BAD48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F666" w14:textId="028713A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A77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D38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75C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3DE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26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BBE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DA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40,3</w:t>
            </w:r>
          </w:p>
        </w:tc>
      </w:tr>
      <w:tr w:rsidR="00584C8D" w14:paraId="12E6EA8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40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33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 55270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AD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E9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78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F5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E6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2C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40,3</w:t>
            </w:r>
          </w:p>
        </w:tc>
      </w:tr>
      <w:tr w:rsidR="00584C8D" w14:paraId="154A3A83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E5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48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008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EDA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DDD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72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175 396,0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8E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1F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175 146,7</w:t>
            </w:r>
          </w:p>
        </w:tc>
      </w:tr>
      <w:tr w:rsidR="00584C8D" w14:paraId="14E7CE8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7AEC" w14:textId="65E1EE4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социально ориентированных некоммерческих организаций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86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A34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8CA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3B5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1D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D1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FE1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584C8D" w14:paraId="2447E5E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B69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D6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04 4 06 71790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B58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B9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D1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A1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7E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137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584C8D" w14:paraId="20EB36A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AB2B1" w14:textId="0E55A6A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14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AE66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FD4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2F1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00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D6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21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417,2</w:t>
            </w:r>
          </w:p>
        </w:tc>
      </w:tr>
      <w:tr w:rsidR="00584C8D" w14:paraId="51C25DE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3C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8B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04 4 07 72000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5A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5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38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2E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419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2E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584C8D" w14:paraId="4854979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D41D" w14:textId="433E322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1F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F5182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D9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C9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5E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6A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9B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E8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13,2</w:t>
            </w:r>
          </w:p>
        </w:tc>
      </w:tr>
      <w:tr w:rsidR="00584C8D" w14:paraId="11418C8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7FA0E" w14:textId="074B888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0DD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E5F6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AFF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68C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70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167 047,3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B4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E9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167 047,3</w:t>
            </w:r>
          </w:p>
        </w:tc>
      </w:tr>
      <w:tr w:rsidR="00584C8D" w14:paraId="61EDD61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AE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52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39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4B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D5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D9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A5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DA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</w:tr>
      <w:tr w:rsidR="00584C8D" w14:paraId="2FB9249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DC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E0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38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D3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0F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98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1B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31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</w:tr>
      <w:tr w:rsidR="00584C8D" w14:paraId="323CFA1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E8A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61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D1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E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F7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4D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21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93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584C8D" w14:paraId="51D6805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4E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948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C5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6CA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37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782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4EC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F6F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584C8D" w14:paraId="13C403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52F6" w14:textId="20DFCAF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7A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ECB7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503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479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3E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1 326 828,0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3C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64 645,0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E8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1 262 183,0</w:t>
            </w:r>
          </w:p>
        </w:tc>
      </w:tr>
      <w:tr w:rsidR="00584C8D" w14:paraId="46C86336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DA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9AD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10E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E9F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F72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A3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447 674,9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284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47 356,3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00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400 318,6</w:t>
            </w:r>
          </w:p>
        </w:tc>
      </w:tr>
      <w:tr w:rsidR="00584C8D" w14:paraId="2D65DB4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F7E5" w14:textId="68C0AAD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C7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A73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EB7B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B571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55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399 840,0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2BB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578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399 840,0</w:t>
            </w:r>
          </w:p>
        </w:tc>
      </w:tr>
      <w:tr w:rsidR="00584C8D" w14:paraId="4E42A8E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998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ABD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74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8F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C2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F4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BF3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28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12 123,5</w:t>
            </w:r>
          </w:p>
        </w:tc>
      </w:tr>
      <w:tr w:rsidR="00584C8D" w14:paraId="1CB61A3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DC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организациям с государственным участием на возмещение затрат, связанных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модернизацией гостиничной инфраструктуры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21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05 2 01 20070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B5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CCF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FF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F2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CF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A3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84C8D" w14:paraId="1B1501E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92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FA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05 2 01 42240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352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3E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307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BB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9F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25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84C8D" w14:paraId="1BDBD98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B4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B9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91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B7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A2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D7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46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3C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18 084,3</w:t>
            </w:r>
          </w:p>
        </w:tc>
      </w:tr>
      <w:tr w:rsidR="00584C8D" w14:paraId="727B928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F1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ED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CA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36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FA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A1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5E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EC5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</w:tr>
      <w:tr w:rsidR="00584C8D" w14:paraId="010FB13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DC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89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8F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5B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956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1A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CF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FC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84C8D" w14:paraId="188A4E5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49AA" w14:textId="61A9115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Окружной дом народного творчества в г. Анадырь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E6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AA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321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2D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CB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90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02C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84C8D" w14:paraId="6293A8B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073F" w14:textId="02F45D8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объекта: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Социально-досуговый центр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B2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BAE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782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69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C0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5C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7F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75 000,0</w:t>
            </w:r>
          </w:p>
        </w:tc>
      </w:tr>
      <w:tr w:rsidR="00584C8D" w14:paraId="11650E7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CAA8E" w14:textId="15CEBB2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F2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C4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7C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DC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F48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B6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BC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</w:tr>
      <w:tr w:rsidR="00584C8D" w14:paraId="5420FA2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9C2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Приобретение и установка модульных центров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4FF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05 2 01 90700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8D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23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49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22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09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403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</w:tr>
      <w:tr w:rsidR="00584C8D" w14:paraId="4BF66C1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399B" w14:textId="188E1D2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культуры в с. Канчалан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B2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А5132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EF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146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27C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FC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111 355,8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9C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46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111 355,8</w:t>
            </w:r>
          </w:p>
        </w:tc>
      </w:tr>
      <w:tr w:rsidR="00584C8D" w14:paraId="112912E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E14E9" w14:textId="63D7539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номерного фонда, инфраструктуры и новых точек притяжения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504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34C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516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8CA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555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6A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F5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303,1</w:t>
            </w:r>
          </w:p>
        </w:tc>
      </w:tr>
      <w:tr w:rsidR="00584C8D" w14:paraId="0E41232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0FB9" w14:textId="712BFED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0F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 55580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7C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7E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5C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05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F8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7F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303,1</w:t>
            </w:r>
          </w:p>
        </w:tc>
      </w:tr>
      <w:tr w:rsidR="00584C8D" w14:paraId="7A3AB2D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73B0" w14:textId="408E7D5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ценности и инфраструктура культуры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C2A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3B6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20D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592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241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17 531,8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829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17 356,3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09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175,5</w:t>
            </w:r>
          </w:p>
        </w:tc>
      </w:tr>
      <w:tr w:rsidR="00584C8D" w14:paraId="464C204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C1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учреждений культуры, включая создание детских культурно-просветительских центров на базе учреждений культуры (Созданы детские культурно-просветительские центры на базе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61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53491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E0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83E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D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85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183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DC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38,4</w:t>
            </w:r>
          </w:p>
        </w:tc>
      </w:tr>
      <w:tr w:rsidR="00584C8D" w14:paraId="64B7467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043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учреждений культуры, включая создание детских культурно-просветительских центров на базе учреждений культуры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(Поощрены библиотеки по итогам проведения ежегодного Всероссийского конкурса среди библиотек для выявления лучших практик работы)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26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2 Я5 53492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86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7B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B5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89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79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1F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29,8</w:t>
            </w:r>
          </w:p>
        </w:tc>
      </w:tr>
      <w:tr w:rsidR="00584C8D" w14:paraId="5B1CD9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67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92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CB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7B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59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A8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3BF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75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50,6</w:t>
            </w:r>
          </w:p>
        </w:tc>
      </w:tr>
      <w:tr w:rsidR="00584C8D" w14:paraId="594CB79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CD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D8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CA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AD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CF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DC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1F6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E6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56,7</w:t>
            </w:r>
          </w:p>
        </w:tc>
      </w:tr>
      <w:tr w:rsidR="00584C8D" w14:paraId="75C3AF56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7B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ED2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2AA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4C2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DEF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9A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879 153,1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A8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17 288,7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9F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861 864,4</w:t>
            </w:r>
          </w:p>
        </w:tc>
      </w:tr>
      <w:tr w:rsidR="00584C8D" w14:paraId="615AE05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5CD1" w14:textId="12C2C40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7B1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D1FB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C03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E1A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1A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34 719,8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D9E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12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32 513,2</w:t>
            </w:r>
          </w:p>
        </w:tc>
      </w:tr>
      <w:tr w:rsidR="00584C8D" w14:paraId="5705768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2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BDF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4A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6A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96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71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A3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36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584C8D" w14:paraId="3E6D667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D2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мониторинга оценки качества услуг учреждений Чукотского автономного округа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D8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E8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5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E0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17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AC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6C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84C8D" w14:paraId="242B6E8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1BC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7B3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70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91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0E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79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AE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55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22 620,0</w:t>
            </w:r>
          </w:p>
        </w:tc>
      </w:tr>
      <w:tr w:rsidR="00584C8D" w14:paraId="3E381DF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35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F6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935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B0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B6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7F0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208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E45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84C8D" w14:paraId="1B2A3E6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6B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91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43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D56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B0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3E8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CE7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A09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97,5</w:t>
            </w:r>
          </w:p>
        </w:tc>
      </w:tr>
      <w:tr w:rsidR="00584C8D" w14:paraId="6127404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A7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CC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D9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5D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64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F7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73E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3B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</w:tr>
      <w:tr w:rsidR="00584C8D" w14:paraId="390508E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B0F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7B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00E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91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73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9E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C4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281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584C8D" w14:paraId="4A62B6E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71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F0E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8E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CE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E9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89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366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81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10,9</w:t>
            </w:r>
          </w:p>
        </w:tc>
      </w:tr>
      <w:tr w:rsidR="00584C8D" w14:paraId="6860CC5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EDF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20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А5193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80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99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7A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574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62F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783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3E8D5B5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0955" w14:textId="7C0D7CA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F9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E0F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A3A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A55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C13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FEF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50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55 100,0</w:t>
            </w:r>
          </w:p>
        </w:tc>
      </w:tr>
      <w:tr w:rsidR="00584C8D" w14:paraId="036488D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5EE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1EF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60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978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2D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C4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89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DA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0693477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56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607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8D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96E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E2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9A3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33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895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367FFB7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56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2B9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2F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12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84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4B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D16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83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584C8D" w14:paraId="0ACCA7B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ED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D68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7F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88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87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20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A8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08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7F050B4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83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Фестивалей профессионального и любительского творчества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25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05 4 02 60380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D4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F9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D5B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3C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AB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59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84C8D" w14:paraId="671DFA0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A0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4C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E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34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15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46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D6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D3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2F69ABA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27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73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75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8C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9B2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61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BE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23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84C8D" w14:paraId="4F6B231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67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7C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17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43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78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AA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42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03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84C8D" w14:paraId="36B5F6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D44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70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05 4 02 65160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33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76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C1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2E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EE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64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84C8D" w14:paraId="126923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CFCA" w14:textId="03A17F5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7A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609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C6D7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00D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51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F4E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74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1 420,0</w:t>
            </w:r>
          </w:p>
        </w:tc>
      </w:tr>
      <w:tr w:rsidR="00584C8D" w14:paraId="4BD3CB1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79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единовременного пособия специалистам учреждений культуры (Социальное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B8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05 4 03 60300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B7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FBA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67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A9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3B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584C8D" w14:paraId="51E3E85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20F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80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618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1B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36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F0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AC8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83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584C8D" w14:paraId="459C2DF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17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0E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30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D53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88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6B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0D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3C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298D79D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59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4B4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R5530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5A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AB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A7B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BF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84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028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84C8D" w14:paraId="1471D6F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ABFC" w14:textId="154B2FD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DA0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839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4183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E62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3C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6A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3B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20 900,0</w:t>
            </w:r>
          </w:p>
        </w:tc>
      </w:tr>
      <w:tr w:rsidR="00584C8D" w14:paraId="58B9D0F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07F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1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270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46A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3C8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A8E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D07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7B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584C8D" w14:paraId="06800A1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F9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39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1B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1B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B0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3D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5D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77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584C8D" w14:paraId="198C8D5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85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97A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C65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16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EA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EC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C1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2FE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84C8D" w14:paraId="5D7BFE7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33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D52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5B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0FB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D23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FB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EED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D9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16 800,0</w:t>
            </w:r>
          </w:p>
        </w:tc>
      </w:tr>
      <w:tr w:rsidR="00584C8D" w14:paraId="2B52A27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ADA9" w14:textId="2B51961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20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104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B63A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2B8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0B6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6B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34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584C8D" w14:paraId="18FE5CD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EA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21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05 4 05 60330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2F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40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1FF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3E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C24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F1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</w:tr>
      <w:tr w:rsidR="00584C8D" w14:paraId="5B44BBD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0C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E42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AF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2CE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4D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BB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99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C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1A7347F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606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на поддержку творческих проектов в сфере культуры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A06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05 4 05 63330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0EE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09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61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79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8B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9D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84C8D" w14:paraId="544D37A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AC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BA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5A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75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90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15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B5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A46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584C8D" w14:paraId="0482B52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7B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C7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D66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46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CE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0E4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62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E08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84C8D" w14:paraId="112AF37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B6B1D" w14:textId="3559572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региональной системы сохранения историко-культурного наследия Чукотки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EC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808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A07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FFE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29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717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CF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54 835,4</w:t>
            </w:r>
          </w:p>
        </w:tc>
      </w:tr>
      <w:tr w:rsidR="00584C8D" w14:paraId="047C319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B10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55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93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8D0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5E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AC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46 465,4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25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4F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46 465,4</w:t>
            </w:r>
          </w:p>
        </w:tc>
      </w:tr>
      <w:tr w:rsidR="00584C8D" w14:paraId="3127C02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54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EF3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05 4 06 43260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A93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F4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90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F3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4D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C7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584C8D" w14:paraId="37597DA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82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91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05 4 06 60420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96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B7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4E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8F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BC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92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584C8D" w14:paraId="246BA0B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3E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24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D9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7D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CB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52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E3F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B4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</w:tr>
      <w:tr w:rsidR="00584C8D" w14:paraId="1FC44C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0CB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14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18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F8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43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59AC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91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AB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3A9B509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574D9" w14:textId="48C61A3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туризма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94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329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0F6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5A2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C4A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3A3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5F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9 066,3</w:t>
            </w:r>
          </w:p>
        </w:tc>
      </w:tr>
      <w:tr w:rsidR="00584C8D" w14:paraId="795D300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99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80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05 4 08 60430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C8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3D4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C6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774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D28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574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</w:tr>
      <w:tr w:rsidR="00584C8D" w14:paraId="6E13913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AE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E1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0E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1F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18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2E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6A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F7E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</w:tr>
      <w:tr w:rsidR="00584C8D" w14:paraId="69BB42C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B2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D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F4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A1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219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25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5D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C7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</w:tr>
      <w:tr w:rsidR="00584C8D" w14:paraId="7C70A06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B0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FB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05 4 08 63530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DD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69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C34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D98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19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43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1AEB3ED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BC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30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DA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34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48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BE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71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48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84C8D" w14:paraId="0B473D0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A374" w14:textId="0513ADA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76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D2A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FDB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9C3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8C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686 611,6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46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3A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684 829,5</w:t>
            </w:r>
          </w:p>
        </w:tc>
      </w:tr>
      <w:tr w:rsidR="00584C8D" w14:paraId="42AFAE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C6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38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E7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C8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65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EA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DA2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4E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</w:tr>
      <w:tr w:rsidR="00584C8D" w14:paraId="41B504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2B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59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E3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2C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91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66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867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DBD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</w:tr>
      <w:tr w:rsidR="00584C8D" w14:paraId="36857B9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6D0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7D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3EF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11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0F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05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CA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A4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</w:tr>
      <w:tr w:rsidR="00584C8D" w14:paraId="43E52AF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2CE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C0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C8C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C5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A5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FE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96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F6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</w:tr>
      <w:tr w:rsidR="00584C8D" w14:paraId="3A1C16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B9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2C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BB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69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D2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F8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4E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A2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</w:tr>
      <w:tr w:rsidR="00584C8D" w14:paraId="307A060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ED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F9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88B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7C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AF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6D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C1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F7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584C8D" w14:paraId="5859B82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FC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98E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C8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EE1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B0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F2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2B4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F6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</w:tr>
      <w:tr w:rsidR="00584C8D" w14:paraId="128663D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45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76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F9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65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836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5BF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15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6D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84C8D" w14:paraId="657FBE5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FCE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C3B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DD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D6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78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1A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C403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4C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584C8D" w14:paraId="68EE20F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4D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D9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D1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94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14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12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03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AFF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584C8D" w14:paraId="702897E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2CB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0E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05 4 09 59500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F6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FE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5B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B9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D0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91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11C035C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AA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7D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31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0E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9E9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55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A7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72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</w:tr>
      <w:tr w:rsidR="00584C8D" w14:paraId="361754D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C18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0D7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FC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13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40D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D3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46A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DCD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</w:tr>
      <w:tr w:rsidR="00584C8D" w14:paraId="647A5F9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47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 кинематографии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3D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09 С9120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1C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A25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A9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40D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66 317,4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FB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CB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66 317,4</w:t>
            </w:r>
          </w:p>
        </w:tc>
      </w:tr>
      <w:tr w:rsidR="00584C8D" w14:paraId="4312908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1B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33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9B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91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78E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15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BAC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1C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</w:tr>
      <w:tr w:rsidR="00584C8D" w14:paraId="2379810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62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F61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A2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79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5F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F5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AE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329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</w:tr>
      <w:tr w:rsidR="00584C8D" w14:paraId="4D4E273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8253E" w14:textId="2C85EC0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6F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840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FC55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1F79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522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3 643 645,8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B12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372 636,6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DC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3 271 009,2</w:t>
            </w:r>
          </w:p>
        </w:tc>
      </w:tr>
      <w:tr w:rsidR="00584C8D" w14:paraId="179B7F58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27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19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E1F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14C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CBB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F2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3 128 454,4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0C6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371 606,0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B4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2 756 848,4</w:t>
            </w:r>
          </w:p>
        </w:tc>
      </w:tr>
      <w:tr w:rsidR="00584C8D" w14:paraId="64DD21A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0C84" w14:textId="16AA657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отраслей агропромышленного комплекса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EA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478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CC4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94A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1CFF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2 349 688,9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415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203 021,8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79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2 146 667,1</w:t>
            </w:r>
          </w:p>
        </w:tc>
      </w:tr>
      <w:tr w:rsidR="00584C8D" w14:paraId="71D4B31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2D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06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FBF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A1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C11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44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5E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62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</w:tr>
      <w:tr w:rsidR="00584C8D" w14:paraId="4FD7AED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776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81A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20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99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8B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39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CF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87C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84C8D" w14:paraId="1863CF8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0D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8C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64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49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AC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29C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45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A9FD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34 000,0</w:t>
            </w:r>
          </w:p>
        </w:tc>
      </w:tr>
      <w:tr w:rsidR="00584C8D" w14:paraId="4D029FE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C69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9B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1A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C8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C8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58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1 649 671,1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8C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AC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1 649 671,1</w:t>
            </w:r>
          </w:p>
        </w:tc>
      </w:tr>
      <w:tr w:rsidR="00584C8D" w14:paraId="1DF44A4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9F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E7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613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D2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F5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2D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4C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8FF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270 000,0</w:t>
            </w:r>
          </w:p>
        </w:tc>
      </w:tr>
      <w:tr w:rsidR="00584C8D" w14:paraId="20FDE9D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C6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C3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02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3B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97F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09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03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3B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51A6B89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50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84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06 2 01 72060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3E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39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AD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84BC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F3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ED5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590C876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140F" w14:textId="0715F11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234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F5181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18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FF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1F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BE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63A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30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733,0</w:t>
            </w:r>
          </w:p>
        </w:tc>
      </w:tr>
      <w:tr w:rsidR="00584C8D" w14:paraId="33EB2CB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A825" w14:textId="77777777" w:rsidR="00584C8D" w:rsidRDefault="003D546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технологии досвечивания)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982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01 R0140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4F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BCF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38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1A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7F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B4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96,6</w:t>
            </w:r>
          </w:p>
        </w:tc>
      </w:tr>
      <w:tr w:rsidR="00584C8D" w14:paraId="68C848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A7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приоритетных направлений малого агробизнеса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E66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65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29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DC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EC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3F3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12C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1 157,9</w:t>
            </w:r>
          </w:p>
        </w:tc>
      </w:tr>
      <w:tr w:rsidR="00584C8D" w14:paraId="7AB9609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49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64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D4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95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F3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C5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52 510,4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ACC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49 884,8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09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2 625,6</w:t>
            </w:r>
          </w:p>
        </w:tc>
      </w:tr>
      <w:tr w:rsidR="00584C8D" w14:paraId="306DEEE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77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39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40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3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E3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1D6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192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29 335,4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38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1 544,0</w:t>
            </w:r>
          </w:p>
        </w:tc>
      </w:tr>
      <w:tr w:rsidR="00584C8D" w14:paraId="30C4522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2C0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прямых понесенных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Дальневосточном федеральном округе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0B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R7730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CA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95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A6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628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7E2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4 640,2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9E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244,3</w:t>
            </w:r>
          </w:p>
        </w:tc>
      </w:tr>
      <w:tr w:rsidR="00584C8D" w14:paraId="0320C1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06B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F86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01 R7825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38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AEB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F3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41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85 684,3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22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B6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4 284,3</w:t>
            </w:r>
          </w:p>
        </w:tc>
      </w:tr>
      <w:tr w:rsidR="00584C8D" w14:paraId="5F933C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F2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242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1D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2BB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CD9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F7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31 522,6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97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193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31 522,6</w:t>
            </w:r>
          </w:p>
        </w:tc>
      </w:tr>
      <w:tr w:rsidR="00584C8D" w14:paraId="36F679A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F0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52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35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BE3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B3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7C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0D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47C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43 464,0</w:t>
            </w:r>
          </w:p>
        </w:tc>
      </w:tr>
      <w:tr w:rsidR="00584C8D" w14:paraId="02231CA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9B9E" w14:textId="3C271C9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традиционных видов промыслов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D7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D0D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4F4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477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51A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529 303,3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1A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C7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479 303,3</w:t>
            </w:r>
          </w:p>
        </w:tc>
      </w:tr>
      <w:tr w:rsidR="00584C8D" w14:paraId="1AF9389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9E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587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27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07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98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36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476 171,7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8F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3E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476 171,7</w:t>
            </w:r>
          </w:p>
        </w:tc>
      </w:tr>
      <w:tr w:rsidR="00584C8D" w14:paraId="54F9A4F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B6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возмещение затрат, связанных с развитием системы заготовки и переработки дикорастущих пищевых ресурсов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7B2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06 2 02 60670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E3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68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C8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AE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D1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61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2561C43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C5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(Материально - техническое оснащение морского зверобойного промысла)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27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R7824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F48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13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39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D1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52 631,6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9DD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B2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2 631,6</w:t>
            </w:r>
          </w:p>
        </w:tc>
      </w:tr>
      <w:tr w:rsidR="00584C8D" w14:paraId="1ADE1C3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6047" w14:textId="41C1554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45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0AE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4E0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5EE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B7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F9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7B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106 000,0</w:t>
            </w:r>
          </w:p>
        </w:tc>
      </w:tr>
      <w:tr w:rsidR="00584C8D" w14:paraId="2A2903F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68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67C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79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5C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05C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EF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43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95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6E73EF6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5C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13C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94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5F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DC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40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12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0D09264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73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84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0D4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1A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A15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F2C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29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B1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584C8D" w14:paraId="17E318E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25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40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06 2 03 71880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7D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A21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CD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321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8B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F1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84C8D" w14:paraId="69484E2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71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затрат, связанных с доставкой сырья для производства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мясной и молочной продукции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11E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06 2 03 71910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B5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368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1B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56C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41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2B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7858B6A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A2B7F" w14:textId="4F21FB9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363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9FC3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DEEE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BF6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4AD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69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7 831,9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82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</w:t>
            </w:r>
          </w:p>
        </w:tc>
      </w:tr>
      <w:tr w:rsidR="00584C8D" w14:paraId="7B937D9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C2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40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84C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9A0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CC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50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41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C8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11,4</w:t>
            </w:r>
          </w:p>
        </w:tc>
      </w:tr>
      <w:tr w:rsidR="00584C8D" w14:paraId="14B1CA5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97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58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E6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1C0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E9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32C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07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92C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67,8</w:t>
            </w:r>
          </w:p>
        </w:tc>
      </w:tr>
      <w:tr w:rsidR="00584C8D" w14:paraId="151623D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B4FD5" w14:textId="3DE6387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рыболовства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60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57C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6AE2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233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740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F6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D3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584C8D" w14:paraId="319B42A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9AE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94A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A74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81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CD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04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D25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3D2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4B359F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4A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9E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 ВС002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FE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E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36D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B2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405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85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152DEFE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B515" w14:textId="2608DD4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Кадры в агропромышленном комплексе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E1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3737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283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C89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BC6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17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D9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3 798,8</w:t>
            </w:r>
          </w:p>
        </w:tc>
      </w:tr>
      <w:tr w:rsidR="00584C8D" w14:paraId="32E461E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4F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77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Е4 55330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F7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19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68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94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EEF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B6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118,8</w:t>
            </w:r>
          </w:p>
        </w:tc>
      </w:tr>
      <w:tr w:rsidR="00584C8D" w14:paraId="4A3EAA0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4C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73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А5330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26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04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59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14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922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88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</w:tr>
      <w:tr w:rsidR="00584C8D" w14:paraId="7CBE54DF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E3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E2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890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D69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0F8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BD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515 191,4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7B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6E0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514 160,8</w:t>
            </w:r>
          </w:p>
        </w:tc>
      </w:tr>
      <w:tr w:rsidR="00584C8D" w14:paraId="57CA4CD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DC69" w14:textId="1CD3C60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63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5278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3CE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51B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309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69 572,7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4E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FF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68 542,1</w:t>
            </w:r>
          </w:p>
        </w:tc>
      </w:tr>
      <w:tr w:rsidR="00584C8D" w14:paraId="17AEABE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CB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3E0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06 4 01 59100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9A2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D87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DE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C4B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B2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F6F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04AB3C1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B6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371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781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C8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AFA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97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8B2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D42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584C8D" w14:paraId="1D67BA6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42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5D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A5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A8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8D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4E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9D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4A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12 195,0</w:t>
            </w:r>
          </w:p>
        </w:tc>
      </w:tr>
      <w:tr w:rsidR="00584C8D" w14:paraId="46E15E3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E8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33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08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0C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71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B6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BC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B35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6 340,9</w:t>
            </w:r>
          </w:p>
        </w:tc>
      </w:tr>
      <w:tr w:rsidR="00584C8D" w14:paraId="41AD389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A2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7E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613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5C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20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E2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551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DE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584C8D" w14:paraId="431D5F4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12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DA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CF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55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C4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90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07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EB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84C8D" w14:paraId="56C404A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CFB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61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859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21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7A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02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E1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8D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84C8D" w14:paraId="5E86DFF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8987" w14:textId="765EDB8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развития национальной культуры и традиционных отраслей хозяйствования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2CF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06 4 01 63610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57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BC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590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A7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86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59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7 700,0</w:t>
            </w:r>
          </w:p>
        </w:tc>
      </w:tr>
      <w:tr w:rsidR="00584C8D" w14:paraId="3EE7C38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9E4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1E6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1F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13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83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E4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A5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38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84C8D" w14:paraId="1B8B620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6B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8C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165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7A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53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6E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952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BC8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6 420,2</w:t>
            </w:r>
          </w:p>
        </w:tc>
      </w:tr>
      <w:tr w:rsidR="00584C8D" w14:paraId="3BF6D3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D88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59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98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48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C3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92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E52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33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84C8D" w14:paraId="1782989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04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C3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1D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32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91B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3D9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B27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FE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</w:tr>
      <w:tr w:rsidR="00584C8D" w14:paraId="487F5C2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3D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организациях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агропромышленного комплекса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592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06 4 01 71870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ED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7B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33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F7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D3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F3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584C8D" w14:paraId="54F50BE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84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2D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30C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72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D1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B1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299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932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84C8D" w14:paraId="41CEA90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91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D9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E8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1B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02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53D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E88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466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84C8D" w14:paraId="185EDB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84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FD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1B1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F4F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2E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20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BBA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FE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84C8D" w14:paraId="61B59F6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3A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морзверобоев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60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993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46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0B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E2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FD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E8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00B719F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116E" w14:textId="06551EF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68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712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DA6E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EB0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CE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A5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28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60 031,4</w:t>
            </w:r>
          </w:p>
        </w:tc>
      </w:tr>
      <w:tr w:rsidR="00584C8D" w14:paraId="5EDEE96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9D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организацию мероприятий при осуществлении деятельности по обращению с животными без владельцев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F5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06 4 02 43080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95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D3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82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CF8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804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37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584C8D" w14:paraId="189831A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F3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C7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2C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C7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FC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E8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C8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6B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5 022,6</w:t>
            </w:r>
          </w:p>
        </w:tc>
      </w:tr>
      <w:tr w:rsidR="00584C8D" w14:paraId="10EAB2C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23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AD3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7E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5A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FB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B0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FE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FE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35 620,0</w:t>
            </w:r>
          </w:p>
        </w:tc>
      </w:tr>
      <w:tr w:rsidR="00584C8D" w14:paraId="544A7B2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2B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D1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06 4 02 72530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18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96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EE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6E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79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4E8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84C8D" w14:paraId="5341C19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D005" w14:textId="00399AB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35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CF0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784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26C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63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385 587,3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137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5A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385 587,3</w:t>
            </w:r>
          </w:p>
        </w:tc>
      </w:tr>
      <w:tr w:rsidR="00584C8D" w14:paraId="67D68F7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18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F5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00F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08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E6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4A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F1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E1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147 558,9</w:t>
            </w:r>
          </w:p>
        </w:tc>
      </w:tr>
      <w:tr w:rsidR="00584C8D" w14:paraId="315046A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A5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B8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B4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8F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B8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FA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42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6C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5 863,3</w:t>
            </w:r>
          </w:p>
        </w:tc>
      </w:tr>
      <w:tr w:rsidR="00584C8D" w14:paraId="53959D6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318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7F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01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C2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2C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9AC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93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9C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584C8D" w14:paraId="6BADA0C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0F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93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7C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A1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C0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30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26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CA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3 990,0</w:t>
            </w:r>
          </w:p>
        </w:tc>
      </w:tr>
      <w:tr w:rsidR="00584C8D" w14:paraId="6BBA50B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69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90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57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6C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66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7F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43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01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584C8D" w14:paraId="69666CF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77E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4B3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690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AC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D9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7A4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2F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25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84C8D" w14:paraId="7689315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5A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F1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3B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96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FCE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22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65D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D2D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</w:tr>
      <w:tr w:rsidR="00584C8D" w14:paraId="5B002E1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1F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F7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С9920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1D8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BA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2B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F6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F2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88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219 473,1</w:t>
            </w:r>
          </w:p>
        </w:tc>
      </w:tr>
      <w:tr w:rsidR="00584C8D" w14:paraId="59DDFD5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5B55" w14:textId="146EE6E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89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059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A30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ACD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28C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1 413 619,8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B1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CE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1 413 619,8</w:t>
            </w:r>
          </w:p>
        </w:tc>
      </w:tr>
      <w:tr w:rsidR="00584C8D" w14:paraId="5C5900B5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CFD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6F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195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EDA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BEB9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D3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258 480,0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83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30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258 480,0</w:t>
            </w:r>
          </w:p>
        </w:tc>
      </w:tr>
      <w:tr w:rsidR="00584C8D" w14:paraId="4B0CEB4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055B" w14:textId="3491613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широкополосного доступа к интернету в Чукотском автономном округе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359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AE0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0B6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50B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1AF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4C0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9BC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584C8D" w14:paraId="14D113F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DA89" w14:textId="2A15053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услуг широкополосного доступа к сети </w:t>
            </w:r>
            <w:r w:rsidR="002A6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2A6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88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07 2 01 72147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9CD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F55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0E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D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2F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5A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584C8D" w14:paraId="3237A4E4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E2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D3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AB7E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235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343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4F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1 155 139,8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A1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99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1 155 139,8</w:t>
            </w:r>
          </w:p>
        </w:tc>
      </w:tr>
      <w:tr w:rsidR="00584C8D" w14:paraId="13A770F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9FB7" w14:textId="67608B9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информационного общества и электронного правительства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DD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8BD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420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D3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70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6F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BF7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72 675,4</w:t>
            </w:r>
          </w:p>
        </w:tc>
      </w:tr>
      <w:tr w:rsidR="00584C8D" w14:paraId="4C34F90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57C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перехода органов исполнительной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C8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07 4 01 71580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AA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82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BC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BA1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29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BA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16 150,0</w:t>
            </w:r>
          </w:p>
        </w:tc>
      </w:tr>
      <w:tr w:rsidR="00584C8D" w14:paraId="1F1C296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293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6F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E0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8C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4E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8A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25 820,1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288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86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25 820,1</w:t>
            </w:r>
          </w:p>
        </w:tc>
      </w:tr>
      <w:tr w:rsidR="00584C8D" w14:paraId="335B5A4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E3017" w14:textId="27CD081E" w:rsidR="00584C8D" w:rsidRDefault="009706DD">
            <w:pPr>
              <w:rPr>
                <w:rFonts w:ascii="Arial" w:hAnsi="Arial" w:cs="Arial"/>
              </w:rPr>
            </w:pPr>
            <w:r w:rsidRPr="009706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электронно-вычислительной техники и программного обеспечения для нужд органов исполнительной власти и подведомственных учреждений Чукотского автономного округа </w:t>
            </w:r>
            <w:r w:rsidR="003D54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8E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7EA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BC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7D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91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9 868,9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00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AB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9 868,9</w:t>
            </w:r>
          </w:p>
        </w:tc>
      </w:tr>
      <w:tr w:rsidR="00584C8D" w14:paraId="69A3F57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8A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5F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05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78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BA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52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37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74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1 955,3</w:t>
            </w:r>
          </w:p>
        </w:tc>
      </w:tr>
      <w:tr w:rsidR="00584C8D" w14:paraId="7376F2F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24CF" w14:textId="433A24B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органов исполнительной власти и учреждений Чукотского автономного округа качественными каналами связи, в том числе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возможностью подключения к сети </w:t>
            </w:r>
            <w:r w:rsidR="002A6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2A6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EA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07 4 01 72030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86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D7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04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51D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1E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33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</w:tr>
      <w:tr w:rsidR="00584C8D" w14:paraId="0BC7B2E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BC2E" w14:textId="381EFD1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высокоскоростной широкополосной передачи данных и предоставлению доступа к информационно-телекоммуникационной сети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11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07 4 01 72151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08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FC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6B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0CC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650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AE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584C8D" w14:paraId="79CCC4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6F481" w14:textId="01C63B2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телерадиовещания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AF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723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939F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A91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3C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3E7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AA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584C8D" w14:paraId="3F16EE8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51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F6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07 4 02 71680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E4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1A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189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FD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8C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A8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584C8D" w14:paraId="7583D99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88E60" w14:textId="0989A81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Цифровая Чукотка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DC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DF72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92F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15D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54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306 460,2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CC3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2A3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306 460,2</w:t>
            </w:r>
          </w:p>
        </w:tc>
      </w:tr>
      <w:tr w:rsidR="00584C8D" w14:paraId="6B4EA5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9B91" w14:textId="0E00FCD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предоставлению доступа к информационно-телекоммуникационной сети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E8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07 4 03 71592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708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1C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DA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2E0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AA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DA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84C8D" w14:paraId="769DBA2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B026" w14:textId="634DA4D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учреждений качественными каналами связи с возможностью подключения к сети </w:t>
            </w:r>
            <w:r w:rsidR="002A6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2A6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7E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07 4 03 72040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35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7FE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15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84A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181 981,3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0D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A48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181 981,3</w:t>
            </w:r>
          </w:p>
        </w:tc>
      </w:tr>
      <w:tr w:rsidR="00584C8D" w14:paraId="57F013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A38B" w14:textId="27A3FB0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развитию инфраструктуры подвижной радиотелефонной связи, в том числе мобильного доступа к информационно-коммуникационной сети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труднодоступных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CD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8E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65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E6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84B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D7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1C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84 800,0</w:t>
            </w:r>
          </w:p>
        </w:tc>
      </w:tr>
      <w:tr w:rsidR="00584C8D" w14:paraId="67B7942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E7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F9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1F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9A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1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1D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A4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89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</w:tr>
      <w:tr w:rsidR="00584C8D" w14:paraId="6189EC4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AAA4" w14:textId="04CF47C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инфраструктуры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07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721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8CD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B54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105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54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18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584C8D" w14:paraId="7447F4C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60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отделений почтовой связи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Лорино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4F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07 4 04 71690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20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61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AC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FF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D7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670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584C8D" w14:paraId="6C0C9E6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D369" w14:textId="3259B9E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17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21E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A96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7A72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D7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460 955,6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CD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4F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460 955,6</w:t>
            </w:r>
          </w:p>
        </w:tc>
      </w:tr>
      <w:tr w:rsidR="00584C8D" w14:paraId="5CDD62C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3C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35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EE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85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66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48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A8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8B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</w:tr>
      <w:tr w:rsidR="00584C8D" w14:paraId="6AB180C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00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E6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3E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0F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6A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DE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42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534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</w:tr>
      <w:tr w:rsidR="00584C8D" w14:paraId="78846A7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F5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E3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6A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85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15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4D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EC7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90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584C8D" w14:paraId="26223E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DC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B03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1F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5F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2C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0B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2A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52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</w:tr>
      <w:tr w:rsidR="00584C8D" w14:paraId="43F4991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81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EC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BF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35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D8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AEF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542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83F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84C8D" w14:paraId="212FA55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DD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B2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AA0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98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26A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65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DF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78E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84C8D" w14:paraId="55F4113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25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99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9C3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57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02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C9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7FD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28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84C8D" w14:paraId="41603B0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B7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11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07 4 05 60190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93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56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387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48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7E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EC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61A3DE0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6C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00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851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29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663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40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3E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EA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</w:tr>
      <w:tr w:rsidR="00584C8D" w14:paraId="43C23A7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19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69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311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08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B1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53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21 548,7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61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F88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21 548,7</w:t>
            </w:r>
          </w:p>
        </w:tc>
      </w:tr>
      <w:tr w:rsidR="00584C8D" w14:paraId="59DC541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939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66A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FD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FF2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F8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A6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72B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F9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</w:tr>
      <w:tr w:rsidR="00584C8D" w14:paraId="3EB94E8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1FB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4F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634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5C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F9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9CD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9F5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0E3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170 432,6</w:t>
            </w:r>
          </w:p>
        </w:tc>
      </w:tr>
      <w:tr w:rsidR="00584C8D" w14:paraId="3DA6DB3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8EEC" w14:textId="197AB29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D3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47B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938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27B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A96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8 972 586,4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222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112 292,4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77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8 860 294,0</w:t>
            </w:r>
          </w:p>
        </w:tc>
      </w:tr>
      <w:tr w:rsidR="00584C8D" w14:paraId="7A7E5A37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35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BA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388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6C4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ECE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75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205 805,5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D4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112 292,4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B6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93 513,1</w:t>
            </w:r>
          </w:p>
        </w:tc>
      </w:tr>
      <w:tr w:rsidR="00584C8D" w14:paraId="6BFB5F8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F5E0" w14:textId="545E03A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коммунальной инфраструктуры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82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245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DDD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8E5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88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FB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112 292,4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78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93 513,1</w:t>
            </w:r>
          </w:p>
        </w:tc>
      </w:tr>
      <w:tr w:rsidR="00584C8D" w14:paraId="69A00D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1D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A4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74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16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166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A1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D3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112 292,4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2F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93 513,1</w:t>
            </w:r>
          </w:p>
        </w:tc>
      </w:tr>
      <w:tr w:rsidR="00584C8D" w14:paraId="31EA40E5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83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2B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740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0D7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FDF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03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8 766 780,9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D7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B4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8 766 780,9</w:t>
            </w:r>
          </w:p>
        </w:tc>
      </w:tr>
      <w:tr w:rsidR="00584C8D" w14:paraId="608A064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87227" w14:textId="3018D38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организациям ЖКХ на укрепление и оснащение материально-технической базы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F7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C9C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F6D0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4CB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A7B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4C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7F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</w:tr>
      <w:tr w:rsidR="00584C8D" w14:paraId="558B0A5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2D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3B0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3E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C1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AC6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87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A80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077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</w:tr>
      <w:tr w:rsidR="00584C8D" w14:paraId="3B13AAB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8E504" w14:textId="50F433A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6A3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84D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B6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1560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DFE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36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C1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</w:tr>
      <w:tr w:rsidR="00584C8D" w14:paraId="6B553BD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E8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1A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A7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CF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A4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A3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5 376 341,4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8CE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B2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5 376 341,4</w:t>
            </w:r>
          </w:p>
        </w:tc>
      </w:tr>
      <w:tr w:rsidR="00584C8D" w14:paraId="35BED3D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A4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32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0C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FE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FC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C0C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3E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A5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2 000 000,0</w:t>
            </w:r>
          </w:p>
        </w:tc>
      </w:tr>
      <w:tr w:rsidR="00584C8D" w14:paraId="46F6543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8259" w14:textId="22E5FBB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питьевой водой населения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91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472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C91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7DE1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C9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CD9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DE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584C8D" w14:paraId="2F409CB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A3066" w14:textId="6DAB835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объекта инфраструктуры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за счет высвобождаемых средств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B8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C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378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8B1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02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29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81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584C8D" w14:paraId="542BA13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F3A4" w14:textId="4B96E9B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Приобретение, проектирование, строительство, реконструкция (модернизация) и капитальный ремонт объектов коммунальной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инфраструктуры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B4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9DF3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228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A88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DC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661 900,2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91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AD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661 900,2</w:t>
            </w:r>
          </w:p>
        </w:tc>
      </w:tr>
      <w:tr w:rsidR="00584C8D" w14:paraId="5903D3A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49A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43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08 4 04 42106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B3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A3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CA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C0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86 277,9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0D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4B80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86 277,9</w:t>
            </w:r>
          </w:p>
        </w:tc>
      </w:tr>
      <w:tr w:rsidR="00584C8D" w14:paraId="43EF990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BC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76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F8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82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D4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78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59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88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575 622,3</w:t>
            </w:r>
          </w:p>
        </w:tc>
      </w:tr>
      <w:tr w:rsidR="00584C8D" w14:paraId="1A30821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CD8C" w14:textId="47796AE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5C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247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95E1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BAFA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CF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4E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6C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584C8D" w14:paraId="5475FEB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B4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4D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DE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D8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BC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3B0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62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BC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</w:tr>
      <w:tr w:rsidR="00584C8D" w14:paraId="3812615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F5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02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A2D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45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36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BE9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05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BB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</w:tr>
      <w:tr w:rsidR="00584C8D" w14:paraId="5B66B35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D6B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A5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10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29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78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D9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AE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86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84C8D" w14:paraId="5801BE5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FD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F88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33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32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C5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79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43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20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2D35BF8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684C" w14:textId="375FA85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11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4A4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421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257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DBC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11 830 598,0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4D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1 148 129,9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BF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10 682 468,1</w:t>
            </w:r>
          </w:p>
        </w:tc>
      </w:tr>
      <w:tr w:rsidR="00584C8D" w14:paraId="1ABF07DB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AC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95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088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9DD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5B9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11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980 924,0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1F2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667 156,8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AC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313 767,2</w:t>
            </w:r>
          </w:p>
        </w:tc>
      </w:tr>
      <w:tr w:rsidR="00584C8D" w14:paraId="06BFD5F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1FFF" w14:textId="0AC8809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Патриотическое воспитание граждан Российской Федерации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3F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9E3A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4F1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F67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C8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D4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E4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84C8D" w14:paraId="2E80C9A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105F5" w14:textId="54C8804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инфраструктуры загородного детского оздоровительного лагеря - Детский оздоровительно-образовательный центр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Молодая гвардия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г. Билибино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40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09 2 01 72179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26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30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2CA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70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89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21F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84C8D" w14:paraId="172C11E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41F1" w14:textId="2725223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Новый корпус Государственного автономного профессионального образовательного учреждения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многопрофильный колледж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78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09 2 01 72182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C2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5C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E75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3D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EA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DC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84C8D" w14:paraId="4ABF0AA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363E" w14:textId="3317B98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896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067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E85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F9D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675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9B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739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150 200,0</w:t>
            </w:r>
          </w:p>
        </w:tc>
      </w:tr>
      <w:tr w:rsidR="00584C8D" w14:paraId="3A13F12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7D62D" w14:textId="07AB96B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с. Лаврентия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30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BA2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C5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34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F22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03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64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84C8D" w14:paraId="7D58D81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28B6" w14:textId="25D2A12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Государственного автономного профессионального образовательного учреждения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многопрофильный колледж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8E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09 2 02 72176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A0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2F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885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EB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F1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C9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84C8D" w14:paraId="485349E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8775" w14:textId="38BDDC4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72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851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AFA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4D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3C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26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C1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84C8D" w14:paraId="3FEA0CA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35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13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66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AA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7A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4C5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AC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C7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84C8D" w14:paraId="6E4C58C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C9D3" w14:textId="090D791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платформы в отраслях социальной сферы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64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26B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4D88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4ACC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5A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034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37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51,9</w:t>
            </w:r>
          </w:p>
        </w:tc>
      </w:tr>
      <w:tr w:rsidR="00584C8D" w14:paraId="5732DD2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5E2AC" w14:textId="2681482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и муниципальных образовательных организациях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8C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Ц2 55450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63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95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92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E3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11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11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51,9</w:t>
            </w:r>
          </w:p>
        </w:tc>
      </w:tr>
      <w:tr w:rsidR="00584C8D" w14:paraId="232DEE5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6ABA" w14:textId="2EE3CBD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вместе (Воспитание гармонично развитой личности)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38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A2A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1A3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538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32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4E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5E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46,2</w:t>
            </w:r>
          </w:p>
        </w:tc>
      </w:tr>
      <w:tr w:rsidR="00584C8D" w14:paraId="5E70E96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BE73" w14:textId="0831E9F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 добрых дел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00D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Ю2 54120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86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5C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820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233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784D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F5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46,2</w:t>
            </w:r>
          </w:p>
        </w:tc>
      </w:tr>
      <w:tr w:rsidR="00584C8D" w14:paraId="7AB5706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72A0" w14:textId="13A13E0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лучшее детям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41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3D91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C84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219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2E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BE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63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25,7</w:t>
            </w:r>
          </w:p>
        </w:tc>
      </w:tr>
      <w:tr w:rsidR="00584C8D" w14:paraId="071B4C1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B2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AA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Ю4 5559Д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731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29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C02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F9D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00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B5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25,7</w:t>
            </w:r>
          </w:p>
        </w:tc>
      </w:tr>
      <w:tr w:rsidR="00584C8D" w14:paraId="01F815C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DE9B" w14:textId="275FAB9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2A8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D42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BA9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44E4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2F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272 084,7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415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271 860,4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31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224,3</w:t>
            </w:r>
          </w:p>
        </w:tc>
      </w:tr>
      <w:tr w:rsidR="00584C8D" w14:paraId="3702C9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28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7C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66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1C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67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E1E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49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13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4891EC5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D9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B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37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14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F8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B7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0E6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81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39150AE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51B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34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4A4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48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FD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4D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16 714,3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F9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01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167,2</w:t>
            </w:r>
          </w:p>
        </w:tc>
      </w:tr>
      <w:tr w:rsidR="00584C8D" w14:paraId="47A3BF9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2D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9D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86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B5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D6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89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1 879,1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5D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50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18,7</w:t>
            </w:r>
          </w:p>
        </w:tc>
      </w:tr>
      <w:tr w:rsidR="00584C8D" w14:paraId="5DD8514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A6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реализации мероприятий по осуществлению единовременных компенсационных выплат учителям, прибывшим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7C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75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8D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F89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217C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7FE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5A9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38,4</w:t>
            </w:r>
          </w:p>
        </w:tc>
      </w:tr>
      <w:tr w:rsidR="00584C8D" w14:paraId="0B1D1F5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33D4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AB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89D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DF0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FA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6A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17C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78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702D57B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16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CB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FBF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8B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34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EC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08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A7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0B41CC8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AF2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7A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AA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6B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6D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C5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D90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A7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3B80EE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2709" w14:textId="71E1280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6A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346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F05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17F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46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376 458,3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AC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363 239,2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4E2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13 219,1</w:t>
            </w:r>
          </w:p>
        </w:tc>
      </w:tr>
      <w:tr w:rsidR="00584C8D" w14:paraId="069B421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BAB98" w14:textId="5EE8FC1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2D6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50540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E69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FE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91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92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366 908,3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0C0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363 239,2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A8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3 669,1</w:t>
            </w:r>
          </w:p>
        </w:tc>
      </w:tr>
      <w:tr w:rsidR="00584C8D" w14:paraId="4F7C0B9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E426" w14:textId="47BA716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5D3E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2D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А0540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785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16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34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364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28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AE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9 550,0</w:t>
            </w:r>
          </w:p>
        </w:tc>
      </w:tr>
      <w:tr w:rsidR="00584C8D" w14:paraId="77DFE5B2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30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92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BCE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552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FA0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F3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10 849 674,0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33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480 973,1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71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10 368 700,9</w:t>
            </w:r>
          </w:p>
        </w:tc>
      </w:tr>
      <w:tr w:rsidR="00584C8D" w14:paraId="75A6D87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E236" w14:textId="207F9FF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17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83B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969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5DE8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63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8 414 757,9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EA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302 835,1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0C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8 111 922,8</w:t>
            </w:r>
          </w:p>
        </w:tc>
      </w:tr>
      <w:tr w:rsidR="00584C8D" w14:paraId="5710B43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3A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53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E9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22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53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EC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F3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C1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</w:tr>
      <w:tr w:rsidR="00584C8D" w14:paraId="607D66C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F5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E6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60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20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0D1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3C4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E3A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78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</w:tr>
      <w:tr w:rsidR="00584C8D" w14:paraId="2CC6530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37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BD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2C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1C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38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A8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87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DF8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</w:tr>
      <w:tr w:rsidR="00584C8D" w14:paraId="72F5B15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04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83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D72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82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23E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37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B5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21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670A5EB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C5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F0F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9B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87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CC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F06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6A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E1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</w:tr>
      <w:tr w:rsidR="00584C8D" w14:paraId="46D7DDC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AD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D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0FA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C2E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7B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C9D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173 740,9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352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918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173 740,9</w:t>
            </w:r>
          </w:p>
        </w:tc>
      </w:tr>
      <w:tr w:rsidR="00584C8D" w14:paraId="1480955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442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1E5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5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E27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AF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A0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538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93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584C8D" w14:paraId="1D6C7DD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B2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4E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BB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F69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79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F5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7E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244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2626DED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56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безопасности образовательных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86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4E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1F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57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E37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1E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FB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584C8D" w14:paraId="3A07742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E5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7C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7F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E9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27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40B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BEC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E7E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98 577,1</w:t>
            </w:r>
          </w:p>
        </w:tc>
      </w:tr>
      <w:tr w:rsidR="00584C8D" w14:paraId="7EB110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CC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C5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07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DC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34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24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AC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32C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584C8D" w14:paraId="740FBBE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CE6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539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E4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C6C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63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75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14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51E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584C8D" w14:paraId="4A78FE4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7A6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BE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B76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D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C8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32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727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6F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10 480,6</w:t>
            </w:r>
          </w:p>
        </w:tc>
      </w:tr>
      <w:tr w:rsidR="00584C8D" w14:paraId="1753D14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39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DD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AA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828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3D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A26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5A6D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55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</w:tr>
      <w:tr w:rsidR="00584C8D" w14:paraId="2B30F0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6007" w14:textId="25232A6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части платы, взимаем</w:t>
            </w:r>
            <w:r w:rsidR="005F12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92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87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E8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C0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93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0B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1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584C8D" w14:paraId="661780A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1D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FA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9AD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97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21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18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640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F2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84C8D" w14:paraId="1899CA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F05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C9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1A1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B39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21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0E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5A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3A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584C8D" w14:paraId="1F148A6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C5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46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94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5B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55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A0C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6426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B3C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123E8EB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E5D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AC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61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FE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75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42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93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FD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84C8D" w14:paraId="1C19965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FD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учебниками организаций, осуществляющих образовательную деятельность по основным образовательным программам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6E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50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63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DC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6EC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AB0C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AA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84C8D" w14:paraId="6BDC436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BF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5B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5B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2C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7B6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FA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88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F3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2 446,0</w:t>
            </w:r>
          </w:p>
        </w:tc>
      </w:tr>
      <w:tr w:rsidR="00584C8D" w14:paraId="39E010B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CC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E2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09 4 01 72122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FC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D4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78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81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4F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164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6784D83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32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A2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29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52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03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53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99 930,6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00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99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4 996,5</w:t>
            </w:r>
          </w:p>
        </w:tc>
      </w:tr>
      <w:tr w:rsidR="00584C8D" w14:paraId="30EBA82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CF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в целях софинансирования расходных обязательств субъектов Российской Федерации,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D14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R4940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8F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53C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03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73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CF6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F4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41AE5D5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C7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8B3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A7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26C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AE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0F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176 881,6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9D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175 112,7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77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1 768,9</w:t>
            </w:r>
          </w:p>
        </w:tc>
      </w:tr>
      <w:tr w:rsidR="00584C8D" w14:paraId="2A5FDBC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0D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4F4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DDB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BC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CC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D4C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22 306,3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D38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F2F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22 306,3</w:t>
            </w:r>
          </w:p>
        </w:tc>
      </w:tr>
      <w:tr w:rsidR="00584C8D" w14:paraId="7D7E934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8443" w14:textId="33DB134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DA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C9D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B92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5B9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C0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90 532,0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05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89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90 532,0</w:t>
            </w:r>
          </w:p>
        </w:tc>
      </w:tr>
      <w:tr w:rsidR="00584C8D" w14:paraId="041F140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94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D6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A50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DA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E8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0A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EE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72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584C8D" w14:paraId="6C99397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0FF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13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09 4 02 11350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1BB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2FF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45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ED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02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9C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84C8D" w14:paraId="3C3A065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F35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CE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59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87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52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D2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DE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22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584C8D" w14:paraId="773EBE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FF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6D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81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FC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50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5C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71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93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3DDE43E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17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CD5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F0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D3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42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B7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54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6C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584C8D" w14:paraId="2CB0078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79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F2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45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1B4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7F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07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08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61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</w:tr>
      <w:tr w:rsidR="00584C8D" w14:paraId="3C10637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9A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A2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8B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C1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47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7B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CE1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C7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</w:tr>
      <w:tr w:rsidR="00584C8D" w14:paraId="2EA0DD0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05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47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27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E6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E4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AB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EBE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69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584C8D" w14:paraId="3BDAF80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CE7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D6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0A6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2B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CF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F58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73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83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584C8D" w14:paraId="35E4364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E2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4B6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E3D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19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1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C6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A7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79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84C8D" w14:paraId="401790D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3C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69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8F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78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A6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A13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6E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37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3E10901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4F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98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09 4 02 72230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ED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308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6B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48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4EC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7C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584C8D" w14:paraId="6E6C6C8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C9A2" w14:textId="6AC3C2F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отдыха и оздоровление детей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13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C284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B84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6EF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B3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83 926,5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96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16 049,7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E1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67 876,8</w:t>
            </w:r>
          </w:p>
        </w:tc>
      </w:tr>
      <w:tr w:rsidR="00584C8D" w14:paraId="1F4A09E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95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проведению оздоровительной кампании детей, находящихся в трудной жизненной ситуации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89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7F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64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E2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91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DF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365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584C8D" w14:paraId="26221F6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A2540" w14:textId="5ED80B5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3F5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9C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01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62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B7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5E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16 049,7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B4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844,8</w:t>
            </w:r>
          </w:p>
        </w:tc>
      </w:tr>
      <w:tr w:rsidR="00584C8D" w14:paraId="6185A5A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65DE" w14:textId="0AC929A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AD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3A4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9C3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6F5D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34A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142 312,1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0A5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83 191,0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66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59 121,1</w:t>
            </w:r>
          </w:p>
        </w:tc>
      </w:tr>
      <w:tr w:rsidR="00584C8D" w14:paraId="1BCB1E4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00B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2E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44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EBC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2F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32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C6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3C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584C8D" w14:paraId="6761803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8F7E" w14:textId="5CD0797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образовательного пространства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21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C9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09 4 04 60580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FBF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89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A6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19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B4D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9D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84C8D" w14:paraId="3909F2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B1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58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D7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17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49F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9D9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70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A6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3 510,0</w:t>
            </w:r>
          </w:p>
        </w:tc>
      </w:tr>
      <w:tr w:rsidR="00584C8D" w14:paraId="5B19FA4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6D4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4C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0E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85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FD3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5B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CD1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4C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476DFC1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9E7D" w14:textId="4272F80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специалистов по программам высшего, среднего профессионального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 и профессионального обучения для экономики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E9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36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73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33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A2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F8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E56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84C8D" w14:paraId="75BBBAF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8786" w14:textId="77AAD53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519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1E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9F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88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C64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60E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461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05A4823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174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F42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93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AA6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DA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C8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555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C86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84C8D" w14:paraId="65C5A39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0B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F5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09 4 04 71930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4D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F1C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59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20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25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4AD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584C8D" w14:paraId="31EE9B4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01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30F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52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27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F5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4F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535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46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5F298C7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6B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Компенсационные выплаты молодым учителям, прибывшим (переехавшим) на работу в сельские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населенные пункты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61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09 4 04 72125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35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D9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1F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02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6C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07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84C8D" w14:paraId="022EC5B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8A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2A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1D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A06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12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E6C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28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6A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0198592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99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BB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2F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AC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60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30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76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83 191,0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28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840,4</w:t>
            </w:r>
          </w:p>
        </w:tc>
      </w:tr>
      <w:tr w:rsidR="00584C8D" w14:paraId="20ABAF9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04218" w14:textId="0CA2E72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7D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8A3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65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38E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02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478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231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118 406,5</w:t>
            </w:r>
          </w:p>
        </w:tc>
      </w:tr>
      <w:tr w:rsidR="00584C8D" w14:paraId="4AD4E36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38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B3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4B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B8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FA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242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15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92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584C8D" w14:paraId="1934ACE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566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42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10E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667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E2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8D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B81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B30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599142F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9CF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89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34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DC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CC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D9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68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508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84C8D" w14:paraId="5CB9D5E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296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9E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AA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60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1EB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10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EE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DE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584C8D" w14:paraId="28C4DB2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36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A73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83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51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126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92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85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C9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84C8D" w14:paraId="3EB7B81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18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72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BC8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5A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66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B5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1A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3AF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584C8D" w14:paraId="501B615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D41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4B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CF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AA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67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F1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87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735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7445EC5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F0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BF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AE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91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98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C03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C0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2E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84C8D" w14:paraId="36D8A0F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69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6D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66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8F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3C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A31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0A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AC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84C8D" w14:paraId="19EED8B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BF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2D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AD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1B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C9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86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BA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D26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779B41D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6D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EC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E46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89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23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6D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EC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41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584C8D" w14:paraId="6F0266D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A1F1" w14:textId="6833417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ресурсный центр поддержки добровольчества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48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ABE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98B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6A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E3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78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4B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</w:tr>
      <w:tr w:rsidR="00584C8D" w14:paraId="1CD2BF6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86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BE2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64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75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C0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CB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CC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D24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</w:tr>
      <w:tr w:rsidR="00584C8D" w14:paraId="78D71E9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84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76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D1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3C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90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CD0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27E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B5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84C8D" w14:paraId="502E74F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7E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6A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63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29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6C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65E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F1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E4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84C8D" w14:paraId="0E82DB1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AB387" w14:textId="686B297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FC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F4D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650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624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57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07E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A0C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10 900,0</w:t>
            </w:r>
          </w:p>
        </w:tc>
      </w:tr>
      <w:tr w:rsidR="00584C8D" w14:paraId="48B973F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BC6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003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BF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DA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D1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6C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BFB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EC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3948980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75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FE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B3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E66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B3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6E0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BF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10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84C8D" w14:paraId="731288E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6D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3F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50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49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6A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42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02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31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84C8D" w14:paraId="59F9E7E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3E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982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09 4 06 72410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2A7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75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4C8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56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C9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B6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444C9E7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0EE9" w14:textId="07E6132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обеспечении жильём молодых семей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EE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758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26A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56E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3A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53 483,4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00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50 144,2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8F7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3 339,2</w:t>
            </w:r>
          </w:p>
        </w:tc>
      </w:tr>
      <w:tr w:rsidR="00584C8D" w14:paraId="55AB485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75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3E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09 4 07 71720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AF8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DDA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02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9D4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DE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4A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84C8D" w14:paraId="2453E99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E3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31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CC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6D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41A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43D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DD7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50 144,2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A8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2 639,2</w:t>
            </w:r>
          </w:p>
        </w:tc>
      </w:tr>
      <w:tr w:rsidR="00584C8D" w14:paraId="2AB9C1D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4FA75" w14:textId="136F7E3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 и развитие родных языков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921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45F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8354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AEA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520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B3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FE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15 719,2</w:t>
            </w:r>
          </w:p>
        </w:tc>
      </w:tr>
      <w:tr w:rsidR="00584C8D" w14:paraId="445F731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86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74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45F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82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F0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7E0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A51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BB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84C8D" w14:paraId="5269FF0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F1A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9EA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12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45F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8A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B0F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17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960F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584C8D" w14:paraId="0DDC722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AA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материальных ресурсов,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92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08 6082Д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3A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69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4F0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575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5E75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65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84C8D" w14:paraId="33076CF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B7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B7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EB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E7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F9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9E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15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98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7881574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D4B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C17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1D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97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93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79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5E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78B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21AFF4F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DA3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7B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153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59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4D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10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27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87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84C8D" w14:paraId="5845A2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605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8B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7C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68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BF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6F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CA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45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7F1911A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CE7" w14:textId="4BEC83A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программы Российской Федерации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(Издание методического пособия)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0AF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08 F5184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09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C1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64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BA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AC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D2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9,6</w:t>
            </w:r>
          </w:p>
        </w:tc>
      </w:tr>
      <w:tr w:rsidR="00584C8D" w14:paraId="62302D0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77D49" w14:textId="2A17B85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(Создание и пополнение параллельных корпусов чукотского и эскимосского языков)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69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F5185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45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CD5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D7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CED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09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7D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9,6</w:t>
            </w:r>
          </w:p>
        </w:tc>
      </w:tr>
      <w:tr w:rsidR="00584C8D" w14:paraId="4A92545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1573" w14:textId="2B09EFA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CD2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6C8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FBB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72F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5A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1 844 281,3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FD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26 853,1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5B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1 817 428,2</w:t>
            </w:r>
          </w:p>
        </w:tc>
      </w:tr>
      <w:tr w:rsidR="00584C8D" w14:paraId="28EF986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A4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08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0C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BA61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46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72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80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5C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</w:tr>
      <w:tr w:rsidR="00584C8D" w14:paraId="4E244B9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5E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7B4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40E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119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62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063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50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319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</w:tr>
      <w:tr w:rsidR="00584C8D" w14:paraId="1378F93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4C2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C3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FC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34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A3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B0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42 972,0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1D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98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42 972,0</w:t>
            </w:r>
          </w:p>
        </w:tc>
      </w:tr>
      <w:tr w:rsidR="00584C8D" w14:paraId="66B455A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D0D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A1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8F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22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BD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DB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0B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DA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84C8D" w14:paraId="4F7944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CF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0B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97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E03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48F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E0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87A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6D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</w:tr>
      <w:tr w:rsidR="00584C8D" w14:paraId="311DE22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63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4A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23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4A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FF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BA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82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7B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</w:tr>
      <w:tr w:rsidR="00584C8D" w14:paraId="0A36525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A62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56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95F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8E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1F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D4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221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0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</w:tr>
      <w:tr w:rsidR="00584C8D" w14:paraId="4462CA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5E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EF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D5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1C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AF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42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0C4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B1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584C8D" w14:paraId="367BAC2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51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20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02B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698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DF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BF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B27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BA9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84C8D" w14:paraId="6EEDE0F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FF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8B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29B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17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0B3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54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F5F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90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5F03760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D58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472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19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27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AF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8EE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36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59D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4BB018F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0F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A93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CB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97D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8E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164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131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63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584C8D" w14:paraId="2A9418A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02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2B2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27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F8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F5A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90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D3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4D4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584C8D" w14:paraId="7D3A8C1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2C5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B6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1A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00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B41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478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EA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CB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147 643,4</w:t>
            </w:r>
          </w:p>
        </w:tc>
      </w:tr>
      <w:tr w:rsidR="00584C8D" w14:paraId="4542E72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6B4D" w14:textId="58540C2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профессиональное и патриотиче</w:t>
            </w:r>
            <w:r w:rsidR="00E75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 воспитание детей и молодежи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D3E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FF8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19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FCA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B2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44 455,1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D5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64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44 455,1</w:t>
            </w:r>
          </w:p>
        </w:tc>
      </w:tr>
      <w:tr w:rsidR="00584C8D" w14:paraId="691EE94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90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7D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FC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49A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B46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59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43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41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14 155,1</w:t>
            </w:r>
          </w:p>
        </w:tc>
      </w:tr>
      <w:tr w:rsidR="00584C8D" w14:paraId="6B475E8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3D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BE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CA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2B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9E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23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601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D9E8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584C8D" w14:paraId="37849BE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372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93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71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40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24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7C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801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7D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27E01D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E36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F1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BC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0B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6B7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E6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86E6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D0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666762D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65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D1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99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03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01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2A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AC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BF2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84C8D" w14:paraId="55DB694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F9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A48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09 4 10 72126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86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14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44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0D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C2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2A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18166C2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E923" w14:textId="2FD1DD9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молодежной политики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D8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9132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C79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E9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B6B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8DB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623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584C8D" w14:paraId="26A5D08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F690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59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B2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459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24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DD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94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57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2F744BE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FB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AD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AD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6F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EBD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EBD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75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00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84C8D" w14:paraId="3528756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F866" w14:textId="503735C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лесного хозяйства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610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9D6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CF0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885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90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400 244,5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E8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385 470,7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20B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14 773,8</w:t>
            </w:r>
          </w:p>
        </w:tc>
      </w:tr>
      <w:tr w:rsidR="00584C8D" w14:paraId="7A041877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99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20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DAFA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4A6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B4A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27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D9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37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584C8D" w14:paraId="02FA70B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8B43" w14:textId="57D0A84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лесов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50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4CF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74A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AA0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83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C9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F2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155B9C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C1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7CE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 54320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92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12F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9B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18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FF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077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3F8519FF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9A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B70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6065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A05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BD7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636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398 345,2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15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383 571,4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BF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14 773,8</w:t>
            </w:r>
          </w:p>
        </w:tc>
      </w:tr>
      <w:tr w:rsidR="00584C8D" w14:paraId="285157B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32CD1" w14:textId="1D7CA61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использования, охраны и защиты лесов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B49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613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23F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C86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E3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335 293,4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34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322 126,4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336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13 167,0</w:t>
            </w:r>
          </w:p>
        </w:tc>
      </w:tr>
      <w:tr w:rsidR="00584C8D" w14:paraId="6FE5507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F5B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A5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4B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ED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C0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15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E5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60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08ACDF1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BF7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C0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27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93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4E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9D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318 186,1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F7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318 186,1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F9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77F94B5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31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EF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10 4 01 71900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85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93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262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DB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4C3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93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11 367,0</w:t>
            </w:r>
          </w:p>
        </w:tc>
      </w:tr>
      <w:tr w:rsidR="00584C8D" w14:paraId="22447DE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CA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9C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С9280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A16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9C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7C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054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2F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94D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84C8D" w14:paraId="5DF82F6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5DAA" w14:textId="7A903BB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0C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3C6E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71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473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2D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61 585,8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DC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61 445,0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782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140,8</w:t>
            </w:r>
          </w:p>
        </w:tc>
      </w:tr>
      <w:tr w:rsidR="00584C8D" w14:paraId="644F590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BF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35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D9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C46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17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86F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56 628,4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F8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56 628,4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B80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67E80B6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E1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32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E6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45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FB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46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8A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21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15D9CC3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EF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B7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770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A4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7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1A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53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BA2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</w:tr>
      <w:tr w:rsidR="00584C8D" w14:paraId="6015D1F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A7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A69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4B0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17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86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E53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165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26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584C8D" w14:paraId="0531914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2AD3" w14:textId="16706A2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кадрового потенциала лесного хозяйства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A8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849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1502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CF3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581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27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B95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</w:tr>
      <w:tr w:rsidR="00584C8D" w14:paraId="09990AB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08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B5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98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74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D3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F4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CB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F8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84C8D" w14:paraId="0AAD6D9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50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9A9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78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1A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86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C0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9F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203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</w:tr>
      <w:tr w:rsidR="00584C8D" w14:paraId="69D8047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3989" w14:textId="21549BA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04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506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AE4A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9A2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98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6 237 438,1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FAC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2 954 865,2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D6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3 282 572,9</w:t>
            </w:r>
          </w:p>
        </w:tc>
      </w:tr>
      <w:tr w:rsidR="00584C8D" w14:paraId="3551210E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C1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E2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4DB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F42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E0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ED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3 101 712,4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4C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2 954 865,2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46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146 847,2</w:t>
            </w:r>
          </w:p>
        </w:tc>
      </w:tr>
      <w:tr w:rsidR="00584C8D" w14:paraId="5E173B5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DF8C5" w14:textId="125A831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Региональная и местная дорожная сеть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59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B60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0B2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CFE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B6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3 101 712,4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E6C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2 954 865,2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54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146 847,2</w:t>
            </w:r>
          </w:p>
        </w:tc>
      </w:tr>
      <w:tr w:rsidR="00584C8D" w14:paraId="15A647C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F9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31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9C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9B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06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409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382 376,6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4D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378 552,8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4A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3 823,8</w:t>
            </w:r>
          </w:p>
        </w:tc>
      </w:tr>
      <w:tr w:rsidR="00584C8D" w14:paraId="45B787E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5D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и приведение в нормативное состояние автомобильных дорог регионального или межмуниципального, местного значения,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71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B7C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09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01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1EC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2 602 335,8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BF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2 576 312,4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B6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26 023,4</w:t>
            </w:r>
          </w:p>
        </w:tc>
      </w:tr>
      <w:tr w:rsidR="00584C8D" w14:paraId="42CCA36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663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3A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47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A8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C3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952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DD3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3C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584C8D" w14:paraId="55A7C589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AE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DE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48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F65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05C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B1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3 135 725,7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D2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66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3 135 725,7</w:t>
            </w:r>
          </w:p>
        </w:tc>
      </w:tr>
      <w:tr w:rsidR="00584C8D" w14:paraId="3DAE004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026C" w14:textId="4624556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авиакомпаний и аэропортов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3A1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67C4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F36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A6E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44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1 298 326,3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99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92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1 298 326,3</w:t>
            </w:r>
          </w:p>
        </w:tc>
      </w:tr>
      <w:tr w:rsidR="00584C8D" w14:paraId="160DFD6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A1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C2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FE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4E1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3C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BA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17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D2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25 600,0</w:t>
            </w:r>
          </w:p>
        </w:tc>
      </w:tr>
      <w:tr w:rsidR="00584C8D" w14:paraId="4EA8B28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1E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C2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0E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30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1BE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763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E6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49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</w:tr>
      <w:tr w:rsidR="00584C8D" w14:paraId="6D05559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66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8E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03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77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EA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2E5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466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B3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</w:tr>
      <w:tr w:rsidR="00584C8D" w14:paraId="122AC96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291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37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25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70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67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A15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AC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84D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</w:tr>
      <w:tr w:rsidR="00584C8D" w14:paraId="708136D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8D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57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11 4 01 60590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81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4CA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54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B8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C0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514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</w:tr>
      <w:tr w:rsidR="00584C8D" w14:paraId="551B20D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80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-Магадан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37A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F29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E4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492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2E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4B7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6F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</w:tr>
      <w:tr w:rsidR="00584C8D" w14:paraId="0AF4DD8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8A9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предприятий, осуществляющих проведение технического осмотра транспортных средств на территории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78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11 4 01 63562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19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020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82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1B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5A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D1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84C8D" w14:paraId="3740954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3EF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DD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FB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9A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3B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70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E96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FD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</w:tr>
      <w:tr w:rsidR="00584C8D" w14:paraId="3C8FDF3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5F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111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FA4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3F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FC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04A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74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C5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</w:tr>
      <w:tr w:rsidR="00584C8D" w14:paraId="28088E7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9F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F1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BC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72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5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D31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DF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39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83 200,0</w:t>
            </w:r>
          </w:p>
        </w:tc>
      </w:tr>
      <w:tr w:rsidR="00584C8D" w14:paraId="39690E9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153C" w14:textId="10D44F2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морских портов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81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C77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1E9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F10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A5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8C0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95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584C8D" w14:paraId="0CA63A7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F9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внутрилиманным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транспортом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13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11 4 02 60530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DB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E5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57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38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F1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024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584C8D" w14:paraId="3C13B66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FBC8" w14:textId="678BF79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15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53E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2B1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11E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A5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689 541,4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96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57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689 541,4</w:t>
            </w:r>
          </w:p>
        </w:tc>
      </w:tr>
      <w:tr w:rsidR="00584C8D" w14:paraId="366127D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7D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E0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301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B1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89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F28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689 541,4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3B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6D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689 541,4</w:t>
            </w:r>
          </w:p>
        </w:tc>
      </w:tr>
      <w:tr w:rsidR="00584C8D" w14:paraId="6BCB554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3A34" w14:textId="447CE8B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и оснащение материально-технической базы организаций дорожного хозяйства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AC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275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69A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8F97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78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A5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FB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</w:tr>
      <w:tr w:rsidR="00584C8D" w14:paraId="3970499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37D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08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 9Д820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466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42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72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69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40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08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</w:tr>
      <w:tr w:rsidR="00584C8D" w14:paraId="3BB7FC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38EB4" w14:textId="3F8028E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64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F68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1D84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049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045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957 891,7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5B7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75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957 891,7</w:t>
            </w:r>
          </w:p>
        </w:tc>
      </w:tr>
      <w:tr w:rsidR="00584C8D" w14:paraId="14107B3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FCB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123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B3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17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6C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B3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BA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4D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179 048,3</w:t>
            </w:r>
          </w:p>
        </w:tc>
      </w:tr>
      <w:tr w:rsidR="00584C8D" w14:paraId="235B49D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3DD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D91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C8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82A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80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FA55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741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EF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</w:tr>
      <w:tr w:rsidR="00584C8D" w14:paraId="059421E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B7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7A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50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D5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2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91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E10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04D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584C8D" w14:paraId="48C5C3C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7B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3D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05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04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08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3BE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70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57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584C8D" w14:paraId="75DE5FB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BE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BB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24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EA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C22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02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30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07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584C8D" w14:paraId="238F901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A26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B9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9D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0B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FD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0769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6C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B4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84C8D" w14:paraId="4114E30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CB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E9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11 4 07 63563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00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39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AE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305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CB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60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22 480,0</w:t>
            </w:r>
          </w:p>
        </w:tc>
      </w:tr>
      <w:tr w:rsidR="00584C8D" w14:paraId="0AD266D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A0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77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C5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C3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68F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3E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90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8CE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</w:tr>
      <w:tr w:rsidR="00584C8D" w14:paraId="6E185CD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F19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1D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7EA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24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C4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E1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F9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34E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10 778,8</w:t>
            </w:r>
          </w:p>
        </w:tc>
      </w:tr>
      <w:tr w:rsidR="00584C8D" w14:paraId="5B1A088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EC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59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68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C07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2E1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76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202 212,9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88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BA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202 212,9</w:t>
            </w:r>
          </w:p>
        </w:tc>
      </w:tr>
      <w:tr w:rsidR="00584C8D" w14:paraId="6465C43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73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880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3E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59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C1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C04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FC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BD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</w:tr>
      <w:tr w:rsidR="00584C8D" w14:paraId="2F0355E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F2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C2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B4E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45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69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9E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79 601,8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98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70E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79 601,8</w:t>
            </w:r>
          </w:p>
        </w:tc>
      </w:tr>
      <w:tr w:rsidR="00584C8D" w14:paraId="239D948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58F4" w14:textId="7EAE601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B55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2507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F32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AD5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56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6 137 375,5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C3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3B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6 137 375,5</w:t>
            </w:r>
          </w:p>
        </w:tc>
      </w:tr>
      <w:tr w:rsidR="00584C8D" w14:paraId="3CA573E1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66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2D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5D39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3B1C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22A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D7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46A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39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584C8D" w14:paraId="61FC846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5BA7" w14:textId="3F945E9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система пространственных данных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D2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529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6EF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697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210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CBF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CE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84C8D" w14:paraId="466B7AA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F7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76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 20060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1B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F1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51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57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54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EC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84C8D" w14:paraId="2B44F385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B8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E9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5F0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06DD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64B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70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6 136 675,5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DB5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14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6 136 675,5</w:t>
            </w:r>
          </w:p>
        </w:tc>
      </w:tr>
      <w:tr w:rsidR="00584C8D" w14:paraId="264819F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F0BB6" w14:textId="2D41E74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09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F45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5E0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1EE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93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5 515 621,1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FA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38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5 515 621,1</w:t>
            </w:r>
          </w:p>
        </w:tc>
      </w:tr>
      <w:tr w:rsidR="00584C8D" w14:paraId="3E88465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03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1F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EB0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26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0E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11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BB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76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45 144,9</w:t>
            </w:r>
          </w:p>
        </w:tc>
      </w:tr>
      <w:tr w:rsidR="00584C8D" w14:paraId="1723CDB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C5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74B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73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BD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06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F7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5 135 313,1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E0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5C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5 135 313,1</w:t>
            </w:r>
          </w:p>
        </w:tc>
      </w:tr>
      <w:tr w:rsidR="00584C8D" w14:paraId="0912E3C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89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B4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67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72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D4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72B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19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1D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11 528,1</w:t>
            </w:r>
          </w:p>
        </w:tc>
      </w:tr>
      <w:tr w:rsidR="00584C8D" w14:paraId="37BF4C8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78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07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A1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30E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96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223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183 635,0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375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982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183 635,0</w:t>
            </w:r>
          </w:p>
        </w:tc>
      </w:tr>
      <w:tr w:rsidR="00584C8D" w14:paraId="58AC76E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5B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59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79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5C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E2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4BC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0D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AC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584C8D" w14:paraId="1401D7A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B7D6" w14:textId="1E4813E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7B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8F2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F71A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082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FE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3D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2B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57 849,7</w:t>
            </w:r>
          </w:p>
        </w:tc>
      </w:tr>
      <w:tr w:rsidR="00584C8D" w14:paraId="72A01A1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21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C20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B1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C0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4E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8E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31 349,7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D5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D6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31 349,7</w:t>
            </w:r>
          </w:p>
        </w:tc>
      </w:tr>
      <w:tr w:rsidR="00584C8D" w14:paraId="14D4400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C0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8C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46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14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35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1E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A0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CB4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</w:tr>
      <w:tr w:rsidR="00584C8D" w14:paraId="09C8778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91D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Расходы, связанные с организацией и обслуживанием выпуска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DE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12 4 02 69060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0E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33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C7B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A249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55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36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84C8D" w14:paraId="76FDE2F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9B61" w14:textId="0527EF6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BA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ACB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A28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CCC4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47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00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E10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84C8D" w14:paraId="3CADC83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0F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8A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EF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00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85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80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4C3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33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84C8D" w14:paraId="43F33AA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1FCD" w14:textId="4FE2C76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объектами государственного имущества казны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E7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10C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3E5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80B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DD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C0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45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645C92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88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94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12 4 04 20040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7F6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2D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A4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0DB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24B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1F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0D8C04A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FF8C" w14:textId="7EFEAE1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79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FCB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C32F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C7E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2D0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312 204,7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A3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BB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312 204,7</w:t>
            </w:r>
          </w:p>
        </w:tc>
      </w:tr>
      <w:tr w:rsidR="00584C8D" w14:paraId="6026D99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A7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6F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89C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0B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F3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6B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233 534,5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0A7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E2D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233 534,5</w:t>
            </w:r>
          </w:p>
        </w:tc>
      </w:tr>
      <w:tr w:rsidR="00584C8D" w14:paraId="486E3F7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37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141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15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3C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66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2C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F8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39E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3 137,7</w:t>
            </w:r>
          </w:p>
        </w:tc>
      </w:tr>
      <w:tr w:rsidR="00584C8D" w14:paraId="05C8A6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1D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5D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0F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3E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E8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6FF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8A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C2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584C8D" w14:paraId="11BD06A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62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47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BD5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DD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6E3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2E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5F4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8A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584C8D" w14:paraId="0C17B96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DC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00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FEE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DC0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F1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02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BA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01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584C8D" w14:paraId="33DDFA0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52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AD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310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71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FB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C3F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FE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B0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584C8D" w14:paraId="3A92DD1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81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1D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A1C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36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CD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E1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88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A6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84C8D" w14:paraId="5477DC4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BA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36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93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6F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A04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B7B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EA7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4D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84C8D" w14:paraId="14F8EBE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A0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224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181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A5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BE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DB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7A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6E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84C8D" w14:paraId="2B0CCC7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6EAF" w14:textId="6EC9062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Некоммерческое партнерство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Сообщество финансистов России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F5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12 4 06 20130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9DB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D3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25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39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16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DF7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584C8D" w14:paraId="7544535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C40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D2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D0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BB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6F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E3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37 621,3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9E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B9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37 621,3</w:t>
            </w:r>
          </w:p>
        </w:tc>
      </w:tr>
      <w:tr w:rsidR="00584C8D" w14:paraId="2E80E8E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1F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2A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3D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17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3C5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31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2B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1E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</w:tr>
      <w:tr w:rsidR="00584C8D" w14:paraId="602CAF6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A3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D8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91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ACD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C11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C5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51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14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584C8D" w14:paraId="0436994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C822" w14:textId="2490F38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8A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3568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573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0C2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013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1 986 399,3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11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174 591,1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C6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1 811 808,2</w:t>
            </w:r>
          </w:p>
        </w:tc>
      </w:tr>
      <w:tr w:rsidR="00584C8D" w14:paraId="23781611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19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75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E77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8C6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4DD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66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1 238 656,8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0B2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158 998,9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887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1 079 657,9</w:t>
            </w:r>
          </w:p>
        </w:tc>
      </w:tr>
      <w:tr w:rsidR="00584C8D" w14:paraId="589E879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5ADF" w14:textId="2474787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Жилье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0E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915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16F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FEEF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9A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1 238 656,8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B79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158 998,9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35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1 079 657,9</w:t>
            </w:r>
          </w:p>
        </w:tc>
      </w:tr>
      <w:tr w:rsidR="00584C8D" w14:paraId="4F4C38B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18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91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B7D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95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AC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339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1 024 262,3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765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5E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1 024 262,3</w:t>
            </w:r>
          </w:p>
        </w:tc>
      </w:tr>
      <w:tr w:rsidR="00584C8D" w14:paraId="771EE2E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6959" w14:textId="10F0F58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Публично-правовой компании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3C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F4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E3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C3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F8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150 976,4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871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150 976,4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E7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26D32EF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9E99" w14:textId="4073443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41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2 И2 42282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337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05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09E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41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A3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55 314,5</w:t>
            </w:r>
          </w:p>
        </w:tc>
      </w:tr>
      <w:tr w:rsidR="00584C8D" w14:paraId="0D73870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E86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B5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DD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1F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56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25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86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9F2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81,1</w:t>
            </w:r>
          </w:p>
        </w:tc>
      </w:tr>
      <w:tr w:rsidR="00584C8D" w14:paraId="4C96610B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C2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D9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DB3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EE1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F6C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F5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747 742,5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649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15 592,2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39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732 150,3</w:t>
            </w:r>
          </w:p>
        </w:tc>
      </w:tr>
      <w:tr w:rsidR="00584C8D" w14:paraId="68B1D1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B604" w14:textId="7DA6014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формирования муниципального жилищного фонда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49B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2AD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995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104D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26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0B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1C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218 700,0</w:t>
            </w:r>
          </w:p>
        </w:tc>
      </w:tr>
      <w:tr w:rsidR="00584C8D" w14:paraId="4F97B3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F9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9E8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DB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10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95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AD5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D7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1E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584C8D" w14:paraId="6C8614F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F8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A9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A4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F83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40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DE0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8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1D7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191 700,0</w:t>
            </w:r>
          </w:p>
        </w:tc>
      </w:tr>
      <w:tr w:rsidR="00584C8D" w14:paraId="406A31E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AEED" w14:textId="4721F6A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9B5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AB5B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E70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E45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BD3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337 589,4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357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AA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321 997,2</w:t>
            </w:r>
          </w:p>
        </w:tc>
      </w:tr>
      <w:tr w:rsidR="00584C8D" w14:paraId="429CA41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EF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D1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14 4 02 50480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9C3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81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1A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2E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7E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7C1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15 592,2</w:t>
            </w:r>
          </w:p>
        </w:tc>
      </w:tr>
      <w:tr w:rsidR="00584C8D" w14:paraId="6D5E76D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FE4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0A7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F7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B9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44D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5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76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EA4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584C8D" w14:paraId="751502C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46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98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47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05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9A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7B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986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9A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</w:tr>
      <w:tr w:rsidR="00584C8D" w14:paraId="296A1B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5619" w14:textId="00BCDA9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D3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32D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28C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A5C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43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AD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8F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28 310,0</w:t>
            </w:r>
          </w:p>
        </w:tc>
      </w:tr>
      <w:tr w:rsidR="00584C8D" w14:paraId="51B113E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9E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B9A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388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B5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62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5B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3B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5BB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584C8D" w14:paraId="0F8ED11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4C2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D7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14 4 03 72480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C55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01E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AD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61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77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9B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19 810,0</w:t>
            </w:r>
          </w:p>
        </w:tc>
      </w:tr>
      <w:tr w:rsidR="00584C8D" w14:paraId="6C90E47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61FF" w14:textId="3718DC7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78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694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D62F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C6B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65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605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37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84C8D" w14:paraId="727CF00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A3C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07B4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14 4 04 60290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3F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14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1C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E0A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598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7B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84C8D" w14:paraId="4124D74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2D29" w14:textId="2A8F01B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индивидуальным жильем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E58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4187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E30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5131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F0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49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5A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84C8D" w14:paraId="0ED6455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FC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на 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индивидуального жилищного строительства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9D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CD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80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8A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17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AE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A0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84C8D" w14:paraId="058BCDE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3D8B" w14:textId="7B8C5B3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E6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F54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E52E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E410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7C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69 143,1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4A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BD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69 143,1</w:t>
            </w:r>
          </w:p>
        </w:tc>
      </w:tr>
      <w:tr w:rsidR="00584C8D" w14:paraId="08A2A3B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E8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83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3D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78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2B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42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D9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1D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</w:tr>
      <w:tr w:rsidR="00584C8D" w14:paraId="5ACEBCB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4F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AC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9A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BE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70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3F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B7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F3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</w:tr>
      <w:tr w:rsidR="00584C8D" w14:paraId="3D9C1D0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50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5DD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F3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2A9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41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6D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7A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440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</w:tr>
      <w:tr w:rsidR="00584C8D" w14:paraId="665B992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1F6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B44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E292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A1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AD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7A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ACF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01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8 450,7</w:t>
            </w:r>
          </w:p>
        </w:tc>
      </w:tr>
      <w:tr w:rsidR="00584C8D" w14:paraId="0DBCECA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8C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31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A75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48B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D7A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38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A7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CD1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</w:tr>
      <w:tr w:rsidR="00584C8D" w14:paraId="3EFDB20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02C9" w14:textId="03C10D6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и модернизация многоквартирных домов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7A8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05B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7F1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D7D4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E4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A24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AD8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84C8D" w14:paraId="2F10B23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B5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D1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 ВС001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9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61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434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1B3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8E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F37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84C8D" w14:paraId="69DFC13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9762" w14:textId="6603AFF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4A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423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3D3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F23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57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1 877 898,3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F9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320 570,1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2F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1 557 328,2</w:t>
            </w:r>
          </w:p>
        </w:tc>
      </w:tr>
      <w:tr w:rsidR="00584C8D" w14:paraId="2A305DC1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EE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07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A86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254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F4A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C1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1 117 078,8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678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312 400,1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714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804 678,7</w:t>
            </w:r>
          </w:p>
        </w:tc>
      </w:tr>
      <w:tr w:rsidR="00584C8D" w14:paraId="465993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7E19" w14:textId="12CEB90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35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DD0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528B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E5E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AE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1 081 078,8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F5B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278 200,1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37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802 878,7</w:t>
            </w:r>
          </w:p>
        </w:tc>
      </w:tr>
      <w:tr w:rsidR="00584C8D" w14:paraId="2C56331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4A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4E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A0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D5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CB4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5C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CE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AC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584C8D" w14:paraId="1C0BD7C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B18E" w14:textId="39C8425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2341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250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90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7D7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94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D5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B71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EA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84C8D" w14:paraId="320E6B4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5B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Софинансирование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F4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7B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E1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5A4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53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213 157,9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CD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82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10 657,9</w:t>
            </w:r>
          </w:p>
        </w:tc>
      </w:tr>
      <w:tr w:rsidR="00584C8D" w14:paraId="3DFD535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0884" w14:textId="25932B2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9B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C3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4B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05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FA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4A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3C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84C8D" w14:paraId="6AFE1E3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B7C1" w14:textId="0E36405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Культурно-спортивный центр с плавательным бассейном в г. Анадырь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49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73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6E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87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792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E6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E9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584C8D" w14:paraId="253587F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FB27" w14:textId="2F6BA7F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активного отдыха (Гора Михаила)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DD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361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7E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67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FCB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3B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9A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4E2D911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77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13D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2E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264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43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5D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375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AF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129,8</w:t>
            </w:r>
          </w:p>
        </w:tc>
      </w:tr>
      <w:tr w:rsidR="00584C8D" w14:paraId="1D10196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17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D7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8D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AF5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036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B3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73 973,3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4B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AF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739,7</w:t>
            </w:r>
          </w:p>
        </w:tc>
      </w:tr>
      <w:tr w:rsidR="00584C8D" w14:paraId="2CB9637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A8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Софинансирование капитальных вложений в объекты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субъектов Российской Федерации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B5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2 01 А1110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90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A6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55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DC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65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3C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2BDA6F9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2A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46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CC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2C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E37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2DE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8B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240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584C8D" w14:paraId="01081E8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D4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D1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16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E7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2A7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FB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F3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227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84C8D" w14:paraId="402608F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48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B5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A1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8C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F8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EC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141 351,3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54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EF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141 351,3</w:t>
            </w:r>
          </w:p>
        </w:tc>
      </w:tr>
      <w:tr w:rsidR="00584C8D" w14:paraId="51BC4FB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8B62" w14:textId="4F3601E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Бизнес-спринт (Я выбираю спорт)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6EE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75D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3EC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570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0E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6B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1F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84C8D" w14:paraId="6539E35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AFB6B" w14:textId="65B4888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для создания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0C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 R7530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6D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EF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166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4F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05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D8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84C8D" w14:paraId="73CC7AB0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F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1F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B72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7EE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4A0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578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760 819,5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9FA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AB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752 649,5</w:t>
            </w:r>
          </w:p>
        </w:tc>
      </w:tr>
      <w:tr w:rsidR="00584C8D" w14:paraId="7101C13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9DD7" w14:textId="6847AA8A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2E3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9E6C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EF5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3D2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5C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AD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328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333 000,0</w:t>
            </w:r>
          </w:p>
        </w:tc>
      </w:tr>
      <w:tr w:rsidR="00584C8D" w14:paraId="12EE845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E7E52" w14:textId="74BDFB3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 благоустройство территории Центра активного отдыха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Гора Михаила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0F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15 4 01 60460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D6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8A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A3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C6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FF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F39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82 000,0</w:t>
            </w:r>
          </w:p>
        </w:tc>
      </w:tr>
      <w:tr w:rsidR="00584C8D" w14:paraId="7238620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70A84" w14:textId="3BFEDD4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43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94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A6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26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54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CCB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97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584C8D" w14:paraId="6565CD1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AF17" w14:textId="4B1374A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F6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AA0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4A7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11B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D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28F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88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2 825,0</w:t>
            </w:r>
          </w:p>
        </w:tc>
      </w:tr>
      <w:tr w:rsidR="00584C8D" w14:paraId="049C47D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2D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CC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50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30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B02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2D2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01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3143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</w:tr>
      <w:tr w:rsidR="00584C8D" w14:paraId="73A79BE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01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A2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F5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8AF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BDB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56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71E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8D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6310DC6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28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589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R1430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F8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652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4C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BB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79F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43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119F9EA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5406" w14:textId="4AF3C39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3B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2B45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145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0706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1A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203 048,6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8B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6A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200 578,6</w:t>
            </w:r>
          </w:p>
        </w:tc>
      </w:tr>
      <w:tr w:rsidR="00584C8D" w14:paraId="2563374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88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A8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9F4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6F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B6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FF8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D3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E1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7 542,6</w:t>
            </w:r>
          </w:p>
        </w:tc>
      </w:tr>
      <w:tr w:rsidR="00584C8D" w14:paraId="1038667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D2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и поддержка национальных видов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4E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15 4 03 43450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E7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26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EC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E7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6A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9E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584C8D" w14:paraId="1E54D06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F70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D1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650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DD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197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53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80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935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</w:tr>
      <w:tr w:rsidR="00584C8D" w14:paraId="6708805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C61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2BE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EA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2B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E5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01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394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C4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84C8D" w14:paraId="5B1C3BD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9E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A5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C2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66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3D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0D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0D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</w:tr>
      <w:tr w:rsidR="00584C8D" w14:paraId="36BEB04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155F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C5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6C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180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B8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14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5F6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7A7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84C8D" w14:paraId="056ECDB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C75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7DE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A9D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0F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4A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EC6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5C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344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0910254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74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91F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15 4 03 63500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41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6D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65E4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BAE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FCB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E4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636EDF7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381B" w14:textId="2A172A9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Всероссийского физкультурно-спортивного комплекса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 к труду и обороне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F49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15 4 03 72020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5E6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46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CF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9A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CE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91D8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7D59800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EE79D" w14:textId="5C04835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84B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F5183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02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42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6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EDA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FEA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30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</w:tr>
      <w:tr w:rsidR="00584C8D" w14:paraId="7D0AF9B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0CAE7" w14:textId="66ECBAA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FB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FEC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96A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11E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B7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216 245,9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FE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74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216 245,9</w:t>
            </w:r>
          </w:p>
        </w:tc>
      </w:tr>
      <w:tr w:rsidR="00584C8D" w14:paraId="4E4E61B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AD1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A5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FE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38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583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3A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9A2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50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</w:tr>
      <w:tr w:rsidR="00584C8D" w14:paraId="59E94F7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2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1B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53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26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FA4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30D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CC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E4F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2 391,0</w:t>
            </w:r>
          </w:p>
        </w:tc>
      </w:tr>
      <w:tr w:rsidR="00584C8D" w14:paraId="4DD4C56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A14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4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E6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53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33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F1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DB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4D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1 440,0</w:t>
            </w:r>
          </w:p>
        </w:tc>
      </w:tr>
      <w:tr w:rsidR="00584C8D" w14:paraId="6D2AB57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9E7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0E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F8F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20D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CB4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EC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DD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D4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1 760,0</w:t>
            </w:r>
          </w:p>
        </w:tc>
      </w:tr>
      <w:tr w:rsidR="00584C8D" w14:paraId="6D7A829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8A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45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C9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20E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089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55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54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33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56A4366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94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FA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8F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6CB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D9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51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CB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AC0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84C8D" w14:paraId="2CFA83F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C7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158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D0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F8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6B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49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83 817,1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B8A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58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83 817,1</w:t>
            </w:r>
          </w:p>
        </w:tc>
      </w:tr>
      <w:tr w:rsidR="00584C8D" w14:paraId="270DB63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5DC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831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67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FBC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83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5F1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417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B8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52 452,6</w:t>
            </w:r>
          </w:p>
        </w:tc>
      </w:tr>
      <w:tr w:rsidR="00584C8D" w14:paraId="39F72A2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58EA" w14:textId="3C7184F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0F4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D1F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17C7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21B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95B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1 065 730,5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901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A3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1 065 730,5</w:t>
            </w:r>
          </w:p>
        </w:tc>
      </w:tr>
      <w:tr w:rsidR="00584C8D" w14:paraId="74C09DBC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3F0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7DA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AE7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8F61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5DF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FB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1 065 730,5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667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35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1 065 730,5</w:t>
            </w:r>
          </w:p>
        </w:tc>
      </w:tr>
      <w:tr w:rsidR="00584C8D" w14:paraId="55A2910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039D9" w14:textId="7F84AF7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совершенствование материально-технической базы поисково-спасательных формирований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F9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4EBE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DCC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397C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7C7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0D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BDE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84C8D" w14:paraId="5BE8953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FD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8A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F97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07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03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E72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D8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946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84C8D" w14:paraId="4720342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28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4AF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DF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22A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C2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9C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60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0C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249BFEE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E71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объектов гражданской обороны и поисково-спасательных формирований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C2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DC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7A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1A7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3C8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611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5B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2EA2359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F7CD" w14:textId="6A98550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Создание, развитие и внедрение систем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безопасности жизнедеятельности населения на территории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822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F11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C8A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9B3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9A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18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FD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</w:tr>
      <w:tr w:rsidR="00584C8D" w14:paraId="04B41A9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EC72" w14:textId="18FDBFB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аппаратно-программного комплекса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930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38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565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2A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B89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9D1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1F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</w:tr>
      <w:tr w:rsidR="00584C8D" w14:paraId="633270D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5FAF" w14:textId="7DD6A03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аппаратно-программного комплекса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6D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158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94D7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DD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EF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422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44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84C8D" w14:paraId="34425CA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60DF" w14:textId="68D1B05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00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CF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B93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20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62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40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624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</w:tr>
      <w:tr w:rsidR="00584C8D" w14:paraId="1F605B5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547E" w14:textId="3CCDEAF8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обеспечения вызова экстренных оперативных служб по единому номеру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54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76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24A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6B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2D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A1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84C8D" w14:paraId="4E38E2C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E12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3F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7F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A3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D98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07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674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178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</w:tr>
      <w:tr w:rsidR="00584C8D" w14:paraId="1724731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86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C6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CCC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C7D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CC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0E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00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8F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584C8D" w14:paraId="03D432A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9D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E7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2C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72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BA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86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BD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C2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584C8D" w14:paraId="2184D4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EE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70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A97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E7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6C0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CB0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82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E6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84C8D" w14:paraId="0CF8571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4CFE" w14:textId="1FD8D95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79F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7D3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84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9CA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81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B6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D2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5ACBCA8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4D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44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16 4 03 71080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8D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AE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7D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A5E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FE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C8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084B1E8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B6A5" w14:textId="284E130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BF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BF4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DBA9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3A3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65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07C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81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</w:tr>
      <w:tr w:rsidR="00584C8D" w14:paraId="5B3515A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49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подразделений противопожарной службы пожарно-техническим вооружением,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73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16 4 05 71110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B9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72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94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93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0E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F0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84C8D" w14:paraId="31B6A80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BE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9B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409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F2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6E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73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ABA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6A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0285FD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A03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38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9C2F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92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3A2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68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2B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1B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584C8D" w14:paraId="017B435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4D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D12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F02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55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77B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ED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40B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D7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5D00880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9149" w14:textId="0D265886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противопожарной службы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983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B0D4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16D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ED6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78A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70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B2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84C8D" w14:paraId="0CA8ED3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EFF8E" w14:textId="37E971C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</w:t>
            </w:r>
            <w:r w:rsidR="007F68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DF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A4C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7D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486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2C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5C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C4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73CB58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09F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на 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53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5D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A7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773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0D2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EC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98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84C8D" w14:paraId="6508EA6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2B27" w14:textId="1534DD9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56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0821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699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EF4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B1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741 208,0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7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EC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741 208,0</w:t>
            </w:r>
          </w:p>
        </w:tc>
      </w:tr>
      <w:tr w:rsidR="00584C8D" w14:paraId="3A6AEF0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4B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55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20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53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C7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30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2B1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01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</w:tr>
      <w:tr w:rsidR="00584C8D" w14:paraId="4BA70F1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E1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657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413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FA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A3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1C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64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3BF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5 150,0</w:t>
            </w:r>
          </w:p>
        </w:tc>
      </w:tr>
      <w:tr w:rsidR="00584C8D" w14:paraId="27EDFD9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A1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A5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43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D8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6A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C0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8 290,0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597E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0DA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8 290,0</w:t>
            </w:r>
          </w:p>
        </w:tc>
      </w:tr>
      <w:tr w:rsidR="00584C8D" w14:paraId="1DD5946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648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E4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81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D4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7C5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5C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5AC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FC2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584C8D" w14:paraId="2E789C8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F8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498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AC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52A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A3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D38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58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4A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84C8D" w14:paraId="5F550AF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69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7D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41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30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7795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5D0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5C6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97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84C8D" w14:paraId="7CEA797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C3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19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C2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4D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9E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8D9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9A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4A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</w:tr>
      <w:tr w:rsidR="00584C8D" w14:paraId="0F50939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348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29C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56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00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EBE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86C0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5C6D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5F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</w:tr>
      <w:tr w:rsidR="00584C8D" w14:paraId="5E196A8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F8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CD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EF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BD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1A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49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D1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86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</w:tr>
      <w:tr w:rsidR="00584C8D" w14:paraId="5214F15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911E" w14:textId="50F6B34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3D7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04B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A9E6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A3D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5C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620 419,0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02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90 979,1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99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529 439,9</w:t>
            </w:r>
          </w:p>
        </w:tc>
      </w:tr>
      <w:tr w:rsidR="00584C8D" w14:paraId="6772F0E8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5D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FE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16E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37E9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6FC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A6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326 464,8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8B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D9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260 964,8</w:t>
            </w:r>
          </w:p>
        </w:tc>
      </w:tr>
      <w:tr w:rsidR="00584C8D" w14:paraId="4BC6893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F4EF" w14:textId="0DCFFFD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49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899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C33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D82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ED3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260 964,8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29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48D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260 964,8</w:t>
            </w:r>
          </w:p>
        </w:tc>
      </w:tr>
      <w:tr w:rsidR="00584C8D" w14:paraId="493D5F1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20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Утилизация затонувшего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5B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18 2 01 72203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505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6C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E1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721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EDD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DF9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86 000,0</w:t>
            </w:r>
          </w:p>
        </w:tc>
      </w:tr>
      <w:tr w:rsidR="00584C8D" w14:paraId="0011FAA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562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9DE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 А4700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322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C20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31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BF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43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213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</w:tr>
      <w:tr w:rsidR="00584C8D" w14:paraId="3A63816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A151" w14:textId="7B61EC0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18E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Ч1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9F3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2D5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4D9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CF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80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B3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61D5ACC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70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Удаление имущества, затонувшего во внутренних морских водах, в территориальном море и исключительной экономической зоне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CA2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Ч1 57670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4E1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B44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52C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E4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3E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C9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223B7570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EF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E93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AEF9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9C3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C9B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10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293 954,2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9F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25 479,1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59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268 475,1</w:t>
            </w:r>
          </w:p>
        </w:tc>
      </w:tr>
      <w:tr w:rsidR="00584C8D" w14:paraId="57869AD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10CB" w14:textId="0CDD243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224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B43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128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4EA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A6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89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E1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362A34F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26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16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18 4 01 59200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A1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42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EC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A3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22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B8D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2BF509D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FD2E9" w14:textId="5C3E62F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F7E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43A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F72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16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CB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A2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8D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21A2AB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676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96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18 4 02 51280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B5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400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36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B8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D8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4D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63EAD5C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435C" w14:textId="655199D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охотничьих ресурсов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19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F7C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1C6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75F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3B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75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6C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84C8D" w14:paraId="7F26F44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760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0AC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18 4 03 61050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5C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8A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FA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03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D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CC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84C8D" w14:paraId="6AA0B65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D397" w14:textId="60A5758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 водных объектов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002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B12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591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9FC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55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F8F9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5029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</w:tr>
      <w:tr w:rsidR="00584C8D" w14:paraId="7621127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FC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F2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18 4 05 72080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1D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89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D1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249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FA8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621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</w:tr>
      <w:tr w:rsidR="00584C8D" w14:paraId="7C77F6B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DBD0" w14:textId="120FAED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Предотвращение негативного воздействия на окружающую среду и ликвидация его последствий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A0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F07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22B1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23F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D3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A4C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91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584C8D" w14:paraId="05BE433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4D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A4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45B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A7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C4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6F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C1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9C8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515201A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8B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по перевозке отходов лома черных металлов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94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96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57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79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64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A45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8C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84C8D" w14:paraId="2C72CA0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2F1F" w14:textId="7CDBD42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A8E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266E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D83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4C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30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269 767,9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28C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A5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248 612,3</w:t>
            </w:r>
          </w:p>
        </w:tc>
      </w:tr>
      <w:tr w:rsidR="00584C8D" w14:paraId="5DAEB54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31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29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140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B3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C6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27C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BB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678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</w:tr>
      <w:tr w:rsidR="00584C8D" w14:paraId="0C022CE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B3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D4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99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CC1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806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19F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EB7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0E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23 110,4</w:t>
            </w:r>
          </w:p>
        </w:tc>
      </w:tr>
      <w:tr w:rsidR="00584C8D" w14:paraId="50DBEB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1F6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22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4D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CE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40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3A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E1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CB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</w:tr>
      <w:tr w:rsidR="00584C8D" w14:paraId="0C3FD2D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309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77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BB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269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46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9D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DB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1A9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</w:tr>
      <w:tr w:rsidR="00584C8D" w14:paraId="698C50F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1C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EB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E7C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27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05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32B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050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90C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84C8D" w14:paraId="7CBE94F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D4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F7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E3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AB5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B54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4C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A7C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81F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84C8D" w14:paraId="677F47F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45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D2E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9AA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0A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6B3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5F2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E7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4C8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2CCF3BF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80F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02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0C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D8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A4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F7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B3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91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12 432,0</w:t>
            </w:r>
          </w:p>
        </w:tc>
      </w:tr>
      <w:tr w:rsidR="00584C8D" w14:paraId="728DA59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115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экоаналитического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BB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AA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7E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EC6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0608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17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BD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84C8D" w14:paraId="0FA1520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97A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F7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F0D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55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723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42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5C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64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</w:tr>
      <w:tr w:rsidR="00584C8D" w14:paraId="7A99BF5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99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13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02F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EA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11B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56A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22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0B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14 149,3</w:t>
            </w:r>
          </w:p>
        </w:tc>
      </w:tr>
      <w:tr w:rsidR="00584C8D" w14:paraId="2A36F6B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E91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342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6B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AE5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DC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C6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BA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D9F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652,1</w:t>
            </w:r>
          </w:p>
        </w:tc>
      </w:tr>
      <w:tr w:rsidR="00584C8D" w14:paraId="3C6486A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6D40" w14:textId="19DC325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Комплексные исследования многолетней мерзлоты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EE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159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3C2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01B6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934A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02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7B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1F89C5F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0F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мониторинга многолетней мерзлоты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64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18 4 09 72202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A1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60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DB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29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07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AC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70797FB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BB93F" w14:textId="6F5E19C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энергетики Чукотского автономного округа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E61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281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49C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68E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10A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4DE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C0D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1527D139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EA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1A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70B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BFC3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692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9C63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56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C2F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6A0858C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232AD" w14:textId="6DEFA92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энергоснабжающих организаций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EE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C84D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1FC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99F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96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7F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C59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6067303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232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юридическим лицам на финансовое обеспечение затрат, связанных с проведением работ по модернизации, реконструкции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ремонту объектов электросетевого хозяйства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62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19 4 01 63561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61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7B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64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5B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131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81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5034C01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414F" w14:textId="6452301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6E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FFB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03C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872D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4B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49 835,2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51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2B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49 835,2</w:t>
            </w:r>
          </w:p>
        </w:tc>
      </w:tr>
      <w:tr w:rsidR="00584C8D" w14:paraId="317B0665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3F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553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4FC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927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747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AF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49 835,2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42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EF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49 835,2</w:t>
            </w:r>
          </w:p>
        </w:tc>
      </w:tr>
      <w:tr w:rsidR="00584C8D" w14:paraId="4D3F2DA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1C5E" w14:textId="265D1115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2D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2C5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E19E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5BF1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AF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48 335,2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1C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92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48 335,2</w:t>
            </w:r>
          </w:p>
        </w:tc>
      </w:tr>
      <w:tr w:rsidR="00584C8D" w14:paraId="6752D08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4D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F8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20 4 01 57010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F8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6FD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609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3B4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5C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CC4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584C8D" w14:paraId="1EFE882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720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CF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4A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741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2D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CF8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257C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DDF5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</w:tr>
      <w:tr w:rsidR="00584C8D" w14:paraId="7627345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9E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46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E1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CE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04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F6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F2D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01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84C8D" w14:paraId="6D6D91A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30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BC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20 4 01 73580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1C1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A17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029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9F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BE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711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584C8D" w14:paraId="193AB6E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A1C5" w14:textId="0175A3A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C9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749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7E8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695B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B9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84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B31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66987F7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44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F1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64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44C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CD3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C0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88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CE2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6E3087E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0A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E6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AE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6A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8D2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EE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10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D5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3CAA4F1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5D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03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53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BA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DF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EF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F0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8D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51CC16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A7FA" w14:textId="1D1C6CE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Формирование комфортной городской среды в Чукотском автономном округе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09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15C8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5B4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56C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557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800 888,0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8F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CD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470 888,0</w:t>
            </w:r>
          </w:p>
        </w:tc>
      </w:tr>
      <w:tr w:rsidR="00584C8D" w14:paraId="3CDC3B01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00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E58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C7A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6F9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B03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4A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303 030,7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E8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B30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3 030,7</w:t>
            </w:r>
          </w:p>
        </w:tc>
      </w:tr>
      <w:tr w:rsidR="00584C8D" w14:paraId="7913D6E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648F" w14:textId="79CDEDC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C1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843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8AD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8DC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FB8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303 030,7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6E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B7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3 030,7</w:t>
            </w:r>
          </w:p>
        </w:tc>
      </w:tr>
      <w:tr w:rsidR="00584C8D" w14:paraId="65C8D8A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3D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комфортной городской среды в малых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FE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 2 И4 54240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A9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E4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FE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88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202 020,4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CC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45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2 020,4</w:t>
            </w:r>
          </w:p>
        </w:tc>
      </w:tr>
      <w:tr w:rsidR="00584C8D" w14:paraId="768A5C2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1B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2E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0D6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9F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304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E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AE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13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</w:tr>
      <w:tr w:rsidR="00584C8D" w14:paraId="53E96FA0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9D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428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4C0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A50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3796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44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497 857,3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4A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56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467 857,3</w:t>
            </w:r>
          </w:p>
        </w:tc>
      </w:tr>
      <w:tr w:rsidR="00584C8D" w14:paraId="2259A76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1E33" w14:textId="47AEAC2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и ремонт дворовых территорий в населенных пунктах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52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E1A9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4EB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11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D79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91 688,7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B4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90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61 688,7</w:t>
            </w:r>
          </w:p>
        </w:tc>
      </w:tr>
      <w:tr w:rsidR="00584C8D" w14:paraId="618602B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8F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1B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21 4 01 72100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D7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C0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4F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908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DC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CB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61 385,4</w:t>
            </w:r>
          </w:p>
        </w:tc>
      </w:tr>
      <w:tr w:rsidR="00584C8D" w14:paraId="0D126A8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E2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AF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1A5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EB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CF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2DF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59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64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303,3</w:t>
            </w:r>
          </w:p>
        </w:tc>
      </w:tr>
      <w:tr w:rsidR="00584C8D" w14:paraId="2EA6900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B634" w14:textId="77948ACB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комфортных условий проживания для всех категорий граждан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3B7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BC49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B2C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137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DB1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24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A5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</w:tr>
      <w:tr w:rsidR="00584C8D" w14:paraId="7375718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0F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08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8E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B7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B4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80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B4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41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</w:tr>
      <w:tr w:rsidR="00584C8D" w14:paraId="50EED55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CD23" w14:textId="49C33FE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детских игровых площадок в населенных пунктах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A9F0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2F0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FF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4B1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F79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A6C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CC3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</w:tr>
      <w:tr w:rsidR="00584C8D" w14:paraId="7504CD0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6A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приобретению, установке и модернизации детских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99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21 4 03 42272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68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69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E1B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54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26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77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</w:tr>
      <w:tr w:rsidR="00584C8D" w14:paraId="7D563F5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CACC" w14:textId="61B50C8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5E4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8D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666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571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D7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754 245,1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F0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14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754 245,1</w:t>
            </w:r>
          </w:p>
        </w:tc>
      </w:tr>
      <w:tr w:rsidR="00584C8D" w14:paraId="5FA818B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8328" w14:textId="51843EF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комплексной системы обращения с отходами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89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F48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1F8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5708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DA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210 824,2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18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410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210 824,2</w:t>
            </w:r>
          </w:p>
        </w:tc>
      </w:tr>
      <w:tr w:rsidR="00584C8D" w14:paraId="6773D51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3A2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6B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23 2 01 43060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0A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13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E0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F1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80 499,2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45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756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80 499,2</w:t>
            </w:r>
          </w:p>
        </w:tc>
      </w:tr>
      <w:tr w:rsidR="00584C8D" w14:paraId="0351747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31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E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23 2 01 71840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5D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0F3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8B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0B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ED3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1FD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</w:tr>
      <w:tr w:rsidR="00584C8D" w14:paraId="1900869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C3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66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23 2 01 72137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533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68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06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23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6AB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B1B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41279EC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44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установок для обезвреживания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B0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23 2 01 72201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BE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DCD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11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7C0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0A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E7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84C8D" w14:paraId="034C916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8E11" w14:textId="46ACD53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DE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F0AB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55A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46C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FD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248 420,9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ED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67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248 420,9</w:t>
            </w:r>
          </w:p>
        </w:tc>
      </w:tr>
      <w:tr w:rsidR="00584C8D" w14:paraId="4A1556F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79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D10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23 4 01 61080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FD2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946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AA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2BD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C9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194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</w:tr>
      <w:tr w:rsidR="00584C8D" w14:paraId="6730CB5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4F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01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7C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5D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76BD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18EB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F5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829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</w:tr>
      <w:tr w:rsidR="00584C8D" w14:paraId="403D0BD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21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26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F5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32F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EE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9CC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EA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85C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18 560,0</w:t>
            </w:r>
          </w:p>
        </w:tc>
      </w:tr>
      <w:tr w:rsidR="00584C8D" w14:paraId="2E0E13B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3B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25C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FB7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BD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01B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87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15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95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142 274,9</w:t>
            </w:r>
          </w:p>
        </w:tc>
      </w:tr>
      <w:tr w:rsidR="00584C8D" w14:paraId="3C28AEA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605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B2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E77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EE1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A2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9A1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14 679,8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3C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C83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14 679,8</w:t>
            </w:r>
          </w:p>
        </w:tc>
      </w:tr>
      <w:tr w:rsidR="00584C8D" w14:paraId="0D087E2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052A" w14:textId="7E75975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отходов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22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641F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183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CE8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79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56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82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584C8D" w14:paraId="4F13052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D58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15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77F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20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02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B2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215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63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584C8D" w14:paraId="6DD1F55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98F5F" w14:textId="154348D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промышленности и торговли в Чукотском автономном округе</w:t>
            </w:r>
            <w:r w:rsidR="00AA64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00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5236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0C1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E13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D5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1 924 745,7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4C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FEE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1 924 745,7</w:t>
            </w:r>
          </w:p>
        </w:tc>
      </w:tr>
      <w:tr w:rsidR="00584C8D" w14:paraId="32DC3D9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4719" w14:textId="2E055EE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предприятий угольной промышленности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4A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51D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641E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4B1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2A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F5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566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3673689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1F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DF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24 2 01 61150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578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F4D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BC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E05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A46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21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84C8D" w14:paraId="2503558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FA5F3" w14:textId="76E4B41D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газового месторождения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Западно-Озерное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06E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015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30E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0681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AB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4C8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E2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</w:tr>
      <w:tr w:rsidR="00584C8D" w14:paraId="296714F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7A6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885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24 2 02 61160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C9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4A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8A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D9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E8C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4F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</w:tr>
      <w:tr w:rsidR="00584C8D" w14:paraId="3B4EDB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B1BEB" w14:textId="6A1B751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повышения доступности товаров и услуг для населения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F3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487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AF2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842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3C4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1 120 474,9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82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4BA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1 120 474,9</w:t>
            </w:r>
          </w:p>
        </w:tc>
      </w:tr>
      <w:tr w:rsidR="00584C8D" w14:paraId="7F9C13E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00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6A8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9B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91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07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FD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960 474,9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6D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751D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960 474,9</w:t>
            </w:r>
          </w:p>
        </w:tc>
      </w:tr>
      <w:tr w:rsidR="00584C8D" w14:paraId="69503BE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5A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доставку товаров с ограниченным сроком годности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31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59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9D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65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EFA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A6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D1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584C8D" w14:paraId="6719983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EDD8" w14:textId="21CA4692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хранение стратегического запаса грузов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5F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DC6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48BC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4014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1D76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1B0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06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103 800,0</w:t>
            </w:r>
          </w:p>
        </w:tc>
      </w:tr>
      <w:tr w:rsidR="00584C8D" w14:paraId="2D41C55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08D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EBC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5B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BD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E0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A6D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E3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89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84C8D" w14:paraId="6BD69D1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C2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стратегического запаса грузов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BE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B0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0EF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6FB8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75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97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038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84C8D" w14:paraId="34DC5EF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8545" w14:textId="525EA910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промышленного потенциала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977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2848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930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294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61E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B96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9D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</w:tr>
      <w:tr w:rsidR="00584C8D" w14:paraId="0B5CD66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92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в целях оказания финансовой помощи субъектам в сфере промышленности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7F3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24 4 02 63565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4A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8F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EE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D6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67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D6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</w:tr>
      <w:tr w:rsidR="00584C8D" w14:paraId="3613257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0FF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B1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F50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476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606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76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1 023 806,9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6F9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7EE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1 023 806,9</w:t>
            </w:r>
          </w:p>
        </w:tc>
      </w:tr>
      <w:tr w:rsidR="00584C8D" w14:paraId="4AD5E25E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1B70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3F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D7EB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348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EBE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87E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298 502,7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41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74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298 502,7</w:t>
            </w:r>
          </w:p>
        </w:tc>
      </w:tr>
      <w:tr w:rsidR="00584C8D" w14:paraId="3CD91E9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1F6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1B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7A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AF8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BDC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1BF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3E2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423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</w:tr>
      <w:tr w:rsidR="00584C8D" w14:paraId="05C815B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47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E4A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80 1 00 00020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6C0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009B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225D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CFD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044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70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</w:tr>
      <w:tr w:rsidR="00584C8D" w14:paraId="2A2ECBC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5E8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6046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54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D37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9C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3826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F41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43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</w:tr>
      <w:tr w:rsidR="00584C8D" w14:paraId="1D3A867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BBF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919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4D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825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9625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D3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FC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94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84C8D" w14:paraId="23FC707C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36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B0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68F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E34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1392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2C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704 938,2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6E4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44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704 938,2</w:t>
            </w:r>
          </w:p>
        </w:tc>
      </w:tr>
      <w:tr w:rsidR="00584C8D" w14:paraId="02CCEF7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01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AEE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3E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5E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512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CDD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3FD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F9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</w:tr>
      <w:tr w:rsidR="00584C8D" w14:paraId="0A7BD41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A8F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20F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B4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81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33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C6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0D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CF5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</w:tr>
      <w:tr w:rsidR="00584C8D" w14:paraId="00F8A92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13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4E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5D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4C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49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01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8FA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7D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</w:tr>
      <w:tr w:rsidR="00584C8D" w14:paraId="2E4501A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6B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осуществляющим деятельность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87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F5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60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3AC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401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8D9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A34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84C8D" w14:paraId="5E01D07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77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131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63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9CC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D2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9EAD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63 494,2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361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D6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63 494,2</w:t>
            </w:r>
          </w:p>
        </w:tc>
      </w:tr>
      <w:tr w:rsidR="00584C8D" w14:paraId="4D32315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891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5E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2A0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FB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7F7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5B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80A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4BA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</w:tr>
      <w:tr w:rsidR="00584C8D" w14:paraId="59C1ED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93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189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C2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D2F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DA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DB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495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0A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2F2EC9B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CD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C52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FA9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C12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CB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FE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71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111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</w:tr>
      <w:tr w:rsidR="00584C8D" w14:paraId="2066D52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59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47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80 2 00 98701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F73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C0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4B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64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B0D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258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</w:tr>
      <w:tr w:rsidR="00584C8D" w14:paraId="0E4AB2D5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C37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25A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DF8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9E9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4623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DEB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8F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5DC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20 366,0</w:t>
            </w:r>
          </w:p>
        </w:tc>
      </w:tr>
      <w:tr w:rsidR="00584C8D" w14:paraId="21E9560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B46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6E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70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AA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80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3A77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512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259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</w:tr>
      <w:tr w:rsidR="00584C8D" w14:paraId="20203C8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C5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F8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75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B21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9C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31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43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E0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</w:tr>
      <w:tr w:rsidR="00584C8D" w14:paraId="0E44CD8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C4E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263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80 3 00 10110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A9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89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DD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16AA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74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AE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</w:tr>
      <w:tr w:rsidR="00584C8D" w14:paraId="296473F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603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31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818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A4C2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4AB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520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992 699,7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077A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0D9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992 699,7</w:t>
            </w:r>
          </w:p>
        </w:tc>
      </w:tr>
      <w:tr w:rsidR="00584C8D" w14:paraId="293F4E04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130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60F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973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47C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BB3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2E95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215 769,1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CAC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62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215 769,1</w:t>
            </w:r>
          </w:p>
        </w:tc>
      </w:tr>
      <w:tr w:rsidR="00584C8D" w14:paraId="32A378A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BE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C7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56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F3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E1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C2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A1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32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</w:tr>
      <w:tr w:rsidR="00584C8D" w14:paraId="7D8AAEC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70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B2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F4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31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2F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54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5DD2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47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</w:tr>
      <w:tr w:rsidR="00584C8D" w14:paraId="1D899D3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E3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D87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27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B94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41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86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DD4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200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584C8D" w14:paraId="33BB2F02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F9D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973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3F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3A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F4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70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9C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CDDF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</w:tr>
      <w:tr w:rsidR="00584C8D" w14:paraId="72E2D73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2C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F8C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EE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EE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5F4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6E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69B7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662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28 652,2</w:t>
            </w:r>
          </w:p>
        </w:tc>
      </w:tr>
      <w:tr w:rsidR="00584C8D" w14:paraId="5469165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F66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89C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F9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D302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86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6A3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E5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76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</w:tr>
      <w:tr w:rsidR="00584C8D" w14:paraId="4E5D9B8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F3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0A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74F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F9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04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136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35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B16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</w:tr>
      <w:tr w:rsidR="00584C8D" w14:paraId="5D95D85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3941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AD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9D0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3DC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34F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F9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DD46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44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</w:tr>
      <w:tr w:rsidR="00584C8D" w14:paraId="31436F7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14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90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A0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05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D1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66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F0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3A9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3C92727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4C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1D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DDC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C7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78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AA5D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8643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A1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84C8D" w14:paraId="0453DAA7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CCD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3C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DB3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2AB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6E1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96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776 930,6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27D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86B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776 930,6</w:t>
            </w:r>
          </w:p>
        </w:tc>
      </w:tr>
      <w:tr w:rsidR="00584C8D" w14:paraId="45A5128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F1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4F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38A6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302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9A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E1B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F87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47E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584C8D" w14:paraId="44ACDF9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D7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34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DB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7BF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F6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A99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FA1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9D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2 310,0</w:t>
            </w:r>
          </w:p>
        </w:tc>
      </w:tr>
      <w:tr w:rsidR="00584C8D" w14:paraId="3E98A0F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5A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8246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86B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E05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A74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AF0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85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01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84C8D" w14:paraId="14B2898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3B9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транспортных услуг подведомственными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F6D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П 00 60250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E6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EA6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621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873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01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B6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84C8D" w14:paraId="02CEE3B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7B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AF7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D2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C5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776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54 763,1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4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CA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54 763,1</w:t>
            </w:r>
          </w:p>
        </w:tc>
      </w:tr>
      <w:tr w:rsidR="00584C8D" w14:paraId="625AA1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17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F29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30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69D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63D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3F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24E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2D32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84C8D" w14:paraId="7DE8144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4F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92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88E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D6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D19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1F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8B9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AEF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</w:tr>
      <w:tr w:rsidR="00584C8D" w14:paraId="0AEFDB8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9E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D1E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042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451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FB0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028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89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631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</w:tr>
      <w:tr w:rsidR="00584C8D" w14:paraId="4400A69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57F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24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87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9DB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B37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32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5F2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521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4 619,1</w:t>
            </w:r>
          </w:p>
        </w:tc>
      </w:tr>
      <w:tr w:rsidR="00584C8D" w14:paraId="1B96395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25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учреждения технического обеспечения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259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П 00 С9330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B0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A3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094A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4CEC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481 213,0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E3E0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5FA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481 213,0</w:t>
            </w:r>
          </w:p>
        </w:tc>
      </w:tr>
      <w:tr w:rsidR="00584C8D" w14:paraId="41C08A6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12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52B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DFE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7C0E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BD2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32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1 959 182,2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D9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46 516,7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56A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1 912 665,5</w:t>
            </w:r>
          </w:p>
        </w:tc>
      </w:tr>
      <w:tr w:rsidR="00584C8D" w14:paraId="23E3E2D1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78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1D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882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F830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04A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8C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1 825 148,3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B9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46 516,7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42F3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1 778 631,6</w:t>
            </w:r>
          </w:p>
        </w:tc>
      </w:tr>
      <w:tr w:rsidR="00584C8D" w14:paraId="485F587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283D" w14:textId="3A7945A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B4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0E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488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A8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825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5B8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3EC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</w:tr>
      <w:tr w:rsidR="00584C8D" w14:paraId="14ECF2B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D1D0" w14:textId="7A8A61F4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Некоммерческое партнерство по координации использования Северного морского пути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CB9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A2E1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A7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26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4DC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A0D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944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84C8D" w14:paraId="550586DB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723ED" w14:textId="67CBEC41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A1A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62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06E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440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7D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8AC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880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84C8D" w14:paraId="1755A0E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5D5E" w14:textId="1CCB6C1E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Фонд развития экономики и прямых инвестиций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1C8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82 9 00 20170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F82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455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4EB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C7A7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184 214,5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6B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BC9B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184 214,5</w:t>
            </w:r>
          </w:p>
        </w:tc>
      </w:tr>
      <w:tr w:rsidR="00584C8D" w14:paraId="5DEE606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C09F" w14:textId="502C9DCC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7E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C10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905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6E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66E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5E2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DBF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</w:tr>
      <w:tr w:rsidR="00584C8D" w14:paraId="0F0ACAA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631FB" w14:textId="063CF183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туризма, международных и межрегиональных проектов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31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0B6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76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CE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FB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321 035,3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916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67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321 035,3</w:t>
            </w:r>
          </w:p>
        </w:tc>
      </w:tr>
      <w:tr w:rsidR="00584C8D" w14:paraId="21C6C00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9587" w14:textId="09D8B9A9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арктический научный центр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E37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80DC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38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0D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93B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D2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2EF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584C8D" w14:paraId="511EB0E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266C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8EA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FD2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A2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E07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18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E6A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9E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584C8D" w14:paraId="797145D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89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94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E34C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6E0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954D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9D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102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9F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3DD434C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0D5B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D4E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319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F9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D6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92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32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4DB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00431B9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6A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81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26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8B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099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75BB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4DD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AF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7D051D3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26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7F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20F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A4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78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43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699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8E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4B024E56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7C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общественным организациям ветеранов боевых действий на финансовое обеспечение затрат, связанных с осуществлением ими уставной 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FCF2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82 9 00 60661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B65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211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37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90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E12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DA8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84C8D" w14:paraId="35E8BF1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407B1" w14:textId="536BA92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оператор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Фонд капитального ремонта общего имущества в многоквартирных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домах Чукотского автономного округа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F1F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82 9 00 62100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9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964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575C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51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DD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04C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584C8D" w14:paraId="28827B9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79F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 регионального Координационного центра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9D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39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C7E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14E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C2C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15 766,4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E0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AF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15 766,4</w:t>
            </w:r>
          </w:p>
        </w:tc>
      </w:tr>
      <w:tr w:rsidR="00584C8D" w14:paraId="336450E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873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C1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EB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A192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E38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72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7B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887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</w:tr>
      <w:tr w:rsidR="00584C8D" w14:paraId="4145A3E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9BC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92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333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9D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D7D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EEF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235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66C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14 586,6</w:t>
            </w:r>
          </w:p>
        </w:tc>
      </w:tr>
      <w:tr w:rsidR="00584C8D" w14:paraId="710D1DB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E32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26F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61A3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84C9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98A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DC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07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FCC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</w:tr>
      <w:tr w:rsidR="00584C8D" w14:paraId="4B07E59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A49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BBB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F7E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6C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82A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D4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365 651,1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0F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963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365 651,1</w:t>
            </w:r>
          </w:p>
        </w:tc>
      </w:tr>
      <w:tr w:rsidR="00584C8D" w14:paraId="5719156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0C13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1BE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0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153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17A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18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F8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03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</w:tr>
      <w:tr w:rsidR="00584C8D" w14:paraId="3E92183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81B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Прочее направление расходов (Иные 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288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12F3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191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04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332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AD0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8B3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84C8D" w14:paraId="7F1DB39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6E29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FD6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30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78B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AF4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20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8A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751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242,4</w:t>
            </w:r>
          </w:p>
        </w:tc>
      </w:tr>
      <w:tr w:rsidR="00584C8D" w14:paraId="62840B7F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EB5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 государственных 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1C8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 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283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83A5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424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FD4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6CC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020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134 033,9</w:t>
            </w:r>
          </w:p>
        </w:tc>
      </w:tr>
      <w:tr w:rsidR="00584C8D" w14:paraId="2AF6403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023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EF1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 00 00120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6A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CA4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EC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7F5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13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379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584C8D" w14:paraId="7175313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9BA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609B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E74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558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079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385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296 798,2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77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0DB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296 798,2</w:t>
            </w:r>
          </w:p>
        </w:tc>
      </w:tr>
      <w:tr w:rsidR="00584C8D" w14:paraId="711C370E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286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Депутаты Думы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E96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390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C47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C32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986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4EF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0C96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92 543,9</w:t>
            </w:r>
          </w:p>
        </w:tc>
      </w:tr>
      <w:tr w:rsidR="00584C8D" w14:paraId="5AE10FE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19D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E30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83 1 00 00050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398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809F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369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4F7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49DE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1D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584C8D" w14:paraId="548C93B7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90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42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410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8CD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6E1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91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204 254,3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5AE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AC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204 254,3</w:t>
            </w:r>
          </w:p>
        </w:tc>
      </w:tr>
      <w:tr w:rsidR="00584C8D" w14:paraId="5A0D63D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AC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CB64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961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4B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D057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F93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131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3E3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</w:tr>
      <w:tr w:rsidR="00584C8D" w14:paraId="70DA702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8E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D1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E03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AB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D451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67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46 807,7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8A9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CD5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46 807,7</w:t>
            </w:r>
          </w:p>
        </w:tc>
      </w:tr>
      <w:tr w:rsidR="00584C8D" w14:paraId="18B721F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77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7A2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C3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F677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AAA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96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3B9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076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84C8D" w14:paraId="31C89C2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B9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239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C1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8C4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ED6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D58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4C7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BE6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</w:tr>
      <w:tr w:rsidR="00584C8D" w14:paraId="7B89AC9F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C5D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EB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893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C5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747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42EA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CD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E64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84C8D" w14:paraId="4996AD2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3B8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DA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6ABE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86F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DD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DE4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8A2C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AD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584C8D" w14:paraId="3AB945CE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A10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91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62E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A196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43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E90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19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ABD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84C8D" w14:paraId="7A803B7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C7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06E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83 2 00 20150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DD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2EB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B0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EA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C62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8B9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84C8D" w14:paraId="17ED29B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C1C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2FA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3E1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6D2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0E6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E60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191 876,2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49F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AE7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191 876,2</w:t>
            </w:r>
          </w:p>
        </w:tc>
      </w:tr>
      <w:tr w:rsidR="00584C8D" w14:paraId="5F9995C6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BED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75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F2894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48CF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638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426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94 089,8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72A8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775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94 089,8</w:t>
            </w:r>
          </w:p>
        </w:tc>
      </w:tr>
      <w:tr w:rsidR="00584C8D" w14:paraId="66C7FF4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B8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25C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71F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86B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527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87A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C7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4CAE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</w:tr>
      <w:tr w:rsidR="00584C8D" w14:paraId="0AACBE1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B2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970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7D1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5F41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EA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B29C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34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DC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55 749,6</w:t>
            </w:r>
          </w:p>
        </w:tc>
      </w:tr>
      <w:tr w:rsidR="00584C8D" w14:paraId="66943C3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5EB8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513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4C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E57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7CC7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7FE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6B2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62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</w:tr>
      <w:tr w:rsidR="00584C8D" w14:paraId="0A05353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5BC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8D1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9B1B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53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0B0F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638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08E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6DB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584C8D" w14:paraId="1B18707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57E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556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932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D47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09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92F7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F9F1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C0B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584C8D" w14:paraId="64EFA3E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4C1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C7E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D5A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AE3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520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115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09E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A2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84C8D" w14:paraId="2748273A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F5C2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068A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29AF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F5F1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2F07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33B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59 911,3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8EF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000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59 911,3</w:t>
            </w:r>
          </w:p>
        </w:tc>
      </w:tr>
      <w:tr w:rsidR="00584C8D" w14:paraId="40B72E3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A58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AF9A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CFC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34B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53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3D3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BA2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2125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55 312,9</w:t>
            </w:r>
          </w:p>
        </w:tc>
      </w:tr>
      <w:tr w:rsidR="00584C8D" w14:paraId="2BBC787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935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EE1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88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27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75D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A5C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A58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6F0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3 996,4</w:t>
            </w:r>
          </w:p>
        </w:tc>
      </w:tr>
      <w:tr w:rsidR="00584C8D" w14:paraId="7C974DA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634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D85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308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064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E46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157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72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9F7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</w:tr>
      <w:tr w:rsidR="00584C8D" w14:paraId="36381B36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ED2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Проведение выборов в Думу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40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84 5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F8D2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8A2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BEAB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1B3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37 875,1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D1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DD1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37 875,1</w:t>
            </w:r>
          </w:p>
        </w:tc>
      </w:tr>
      <w:tr w:rsidR="00584C8D" w14:paraId="42DBBE20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C37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Думы Чукотского автономного округа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F150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84 5 00 00240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595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EDF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27F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81A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37 875,1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C9B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80D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37 875,1</w:t>
            </w:r>
          </w:p>
        </w:tc>
      </w:tr>
      <w:tr w:rsidR="00584C8D" w14:paraId="0D057EAA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9BB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211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2B46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DD957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9CAC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2630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153 841,7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D6A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15E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153 841,7</w:t>
            </w:r>
          </w:p>
        </w:tc>
      </w:tr>
      <w:tr w:rsidR="00584C8D" w14:paraId="63D2E1F5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EC4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C2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5B2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BB8EB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C95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E54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153 841,7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BAB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D3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153 841,7</w:t>
            </w:r>
          </w:p>
        </w:tc>
      </w:tr>
      <w:tr w:rsidR="00584C8D" w14:paraId="45E912A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70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Председателя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6C9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85 1 00 00100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B84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1FB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7CB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F63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6AA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58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</w:tr>
      <w:tr w:rsidR="00584C8D" w14:paraId="4091C27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65A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F74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C440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82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E1E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EA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AEF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30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</w:tr>
      <w:tr w:rsidR="00584C8D" w14:paraId="57FE69F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7E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35A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0B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1904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FC6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66E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1B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B30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22 328,0</w:t>
            </w:r>
          </w:p>
        </w:tc>
      </w:tr>
      <w:tr w:rsidR="00584C8D" w14:paraId="614973A8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BD1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C4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EAD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EC7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746D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47E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195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45A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584C8D" w14:paraId="28AB2037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6D94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A20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9B35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17C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6FAD7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0A3C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75F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5A3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</w:tr>
      <w:tr w:rsidR="00584C8D" w14:paraId="4143F8A9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99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DF8B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85 1 00 10130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76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9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E5B8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ACF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45DF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F5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</w:tr>
      <w:tr w:rsidR="00584C8D" w14:paraId="4AC5320C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750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CDD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C53E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992F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1DD2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CC01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70 018,0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A15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43 089,5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7A44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</w:tr>
      <w:tr w:rsidR="00584C8D" w14:paraId="77189BF3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C783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953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B09A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CD13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E3688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D712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DBB4F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A383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</w:tr>
      <w:tr w:rsidR="00584C8D" w14:paraId="0AE47F9D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9E6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C43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6AA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AD9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25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556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A35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A0090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84C8D" w14:paraId="457F311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061B4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35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D9C2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DB24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C4C1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FE8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314B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098D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584C8D" w14:paraId="0ADAFDD1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915A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EF4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535D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C9F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BE88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72B1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05D7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8DAB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584C8D" w14:paraId="3FFAF1B2" w14:textId="77777777" w:rsidTr="003D546A">
        <w:trPr>
          <w:trHeight w:val="25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E6E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440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69AD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0769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820D5" w14:textId="77777777" w:rsidR="00584C8D" w:rsidRDefault="00584C8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757A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43 089,5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AAF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43 089,5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201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584C8D" w14:paraId="1789AC04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7087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808C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4C3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5751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76C5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542E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6924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4A71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4A7B3823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8DC90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юрисдикции в Российской Федерации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2423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6519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72D5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85A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93AD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AFF5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514C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84C8D" w14:paraId="19F3DA75" w14:textId="77777777" w:rsidTr="003D546A">
        <w:trPr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57DBD" w14:textId="3961F39F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актах гражданского состояния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AA6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B27F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8F46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41CE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395B" w14:textId="77777777" w:rsidR="00584C8D" w:rsidRDefault="003D546A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1068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3009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A356" w14:textId="77777777" w:rsidR="00584C8D" w:rsidRDefault="003D546A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14:paraId="3B108788" w14:textId="77777777" w:rsidR="00584C8D" w:rsidRDefault="00584C8D">
      <w:pPr>
        <w:rPr>
          <w:rFonts w:ascii="Arial" w:hAnsi="Arial" w:cs="Arial"/>
        </w:rPr>
      </w:pPr>
    </w:p>
    <w:sectPr w:rsidR="00584C8D" w:rsidSect="0013251A">
      <w:headerReference w:type="default" r:id="rId6"/>
      <w:pgSz w:w="16901" w:h="11950" w:orient="landscape"/>
      <w:pgMar w:top="1134" w:right="1134" w:bottom="567" w:left="1134" w:header="708" w:footer="708" w:gutter="0"/>
      <w:pgNumType w:start="79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4AA6D" w14:textId="77777777" w:rsidR="003D546A" w:rsidRDefault="003D546A">
      <w:r>
        <w:separator/>
      </w:r>
    </w:p>
  </w:endnote>
  <w:endnote w:type="continuationSeparator" w:id="0">
    <w:p w14:paraId="052CD058" w14:textId="77777777" w:rsidR="003D546A" w:rsidRDefault="003D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D42AA" w14:textId="77777777" w:rsidR="003D546A" w:rsidRDefault="003D546A">
      <w:r>
        <w:separator/>
      </w:r>
    </w:p>
  </w:footnote>
  <w:footnote w:type="continuationSeparator" w:id="0">
    <w:p w14:paraId="0E1CF672" w14:textId="77777777" w:rsidR="003D546A" w:rsidRDefault="003D5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36E2" w14:textId="77777777" w:rsidR="00584C8D" w:rsidRPr="0013251A" w:rsidRDefault="003D546A">
    <w:pPr>
      <w:jc w:val="center"/>
      <w:rPr>
        <w:rFonts w:ascii="Arial" w:hAnsi="Arial" w:cs="Arial"/>
        <w:sz w:val="32"/>
        <w:szCs w:val="32"/>
      </w:rPr>
    </w:pPr>
    <w:r w:rsidRPr="0013251A">
      <w:rPr>
        <w:rFonts w:ascii="Times New Roman" w:hAnsi="Times New Roman" w:cs="Times New Roman"/>
        <w:color w:val="000000"/>
      </w:rPr>
      <w:fldChar w:fldCharType="begin"/>
    </w:r>
    <w:r w:rsidRPr="0013251A">
      <w:rPr>
        <w:rFonts w:ascii="Times New Roman" w:hAnsi="Times New Roman" w:cs="Times New Roman"/>
        <w:color w:val="000000"/>
      </w:rPr>
      <w:instrText>PAGE</w:instrText>
    </w:r>
    <w:r w:rsidRPr="0013251A">
      <w:rPr>
        <w:rFonts w:ascii="Times New Roman" w:hAnsi="Times New Roman" w:cs="Times New Roman"/>
        <w:color w:val="000000"/>
      </w:rPr>
      <w:fldChar w:fldCharType="separate"/>
    </w:r>
    <w:r w:rsidRPr="0013251A">
      <w:rPr>
        <w:rFonts w:ascii="Times New Roman" w:hAnsi="Times New Roman" w:cs="Times New Roman"/>
        <w:color w:val="000000"/>
      </w:rPr>
      <w:t>#</w:t>
    </w:r>
    <w:r w:rsidRPr="0013251A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84C8D"/>
    <w:rsid w:val="00092DE8"/>
    <w:rsid w:val="0013251A"/>
    <w:rsid w:val="002341CC"/>
    <w:rsid w:val="002404D1"/>
    <w:rsid w:val="002A6443"/>
    <w:rsid w:val="003D546A"/>
    <w:rsid w:val="00565D53"/>
    <w:rsid w:val="00584C8D"/>
    <w:rsid w:val="005D3EBE"/>
    <w:rsid w:val="005F127A"/>
    <w:rsid w:val="007F6839"/>
    <w:rsid w:val="008A2083"/>
    <w:rsid w:val="009706DD"/>
    <w:rsid w:val="00A41E19"/>
    <w:rsid w:val="00A6432B"/>
    <w:rsid w:val="00AA6491"/>
    <w:rsid w:val="00B539AC"/>
    <w:rsid w:val="00E7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C7E8"/>
  <w15:docId w15:val="{C0456E7C-F298-40E1-A799-13E2FE69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1325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251A"/>
  </w:style>
  <w:style w:type="paragraph" w:styleId="a7">
    <w:name w:val="footer"/>
    <w:basedOn w:val="a"/>
    <w:link w:val="a8"/>
    <w:uiPriority w:val="99"/>
    <w:unhideWhenUsed/>
    <w:rsid w:val="001325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2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168</Pages>
  <Words>33844</Words>
  <Characters>192911</Characters>
  <Application>Microsoft Office Word</Application>
  <DocSecurity>0</DocSecurity>
  <Lines>1607</Lines>
  <Paragraphs>452</Paragraphs>
  <ScaleCrop>false</ScaleCrop>
  <Company/>
  <LinksUpToDate>false</LinksUpToDate>
  <CharactersWithSpaces>226303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13</cp:revision>
  <dcterms:created xsi:type="dcterms:W3CDTF">2025-11-25T08:05:00Z</dcterms:created>
  <dcterms:modified xsi:type="dcterms:W3CDTF">2025-11-26T04:54:00Z</dcterms:modified>
</cp:coreProperties>
</file>